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91" w:type="dxa"/>
        <w:tblInd w:w="-176" w:type="dxa"/>
        <w:tblLayout w:type="fixed"/>
        <w:tblLook w:val="0000" w:firstRow="0" w:lastRow="0" w:firstColumn="0" w:lastColumn="0" w:noHBand="0" w:noVBand="0"/>
      </w:tblPr>
      <w:tblGrid>
        <w:gridCol w:w="2552"/>
        <w:gridCol w:w="1989"/>
        <w:gridCol w:w="5250"/>
      </w:tblGrid>
      <w:tr w:rsidR="00565FF8" w:rsidRPr="00CD014E" w14:paraId="6E589564" w14:textId="77777777" w:rsidTr="00565FF8">
        <w:trPr>
          <w:trHeight w:val="1384"/>
        </w:trPr>
        <w:tc>
          <w:tcPr>
            <w:tcW w:w="4541" w:type="dxa"/>
            <w:gridSpan w:val="2"/>
          </w:tcPr>
          <w:p w14:paraId="0A531580" w14:textId="6FC69DDE" w:rsidR="00565FF8" w:rsidRDefault="00CA7A55" w:rsidP="00161F83">
            <w:pPr>
              <w:spacing w:before="60"/>
              <w:jc w:val="center"/>
              <w:rPr>
                <w:lang w:val="pt-BR"/>
              </w:rPr>
            </w:pPr>
            <w:r>
              <w:rPr>
                <w:lang w:val="pt-BR"/>
              </w:rPr>
              <w:t xml:space="preserve">UBND XÃ ĐĂK </w:t>
            </w:r>
            <w:r w:rsidR="0031793D">
              <w:rPr>
                <w:lang w:val="pt-BR"/>
              </w:rPr>
              <w:t>KÔI</w:t>
            </w:r>
          </w:p>
          <w:p w14:paraId="306C75F1" w14:textId="174EEE38" w:rsidR="00565FF8" w:rsidRPr="000523B0" w:rsidRDefault="00565FF8" w:rsidP="00CA7A55">
            <w:pPr>
              <w:spacing w:before="60"/>
              <w:jc w:val="center"/>
              <w:rPr>
                <w:b/>
                <w:sz w:val="24"/>
                <w:lang w:val="pt-BR"/>
              </w:rPr>
            </w:pPr>
            <w:r>
              <w:rPr>
                <w:b/>
                <w:lang w:val="pt-BR"/>
              </w:rPr>
              <w:t>TRƯỜNG</w:t>
            </w:r>
            <w:r w:rsidR="00CA7A55">
              <w:rPr>
                <w:b/>
                <w:lang w:val="pt-BR"/>
              </w:rPr>
              <w:t xml:space="preserve"> </w:t>
            </w:r>
            <w:r w:rsidR="0031793D">
              <w:rPr>
                <w:b/>
                <w:lang w:val="pt-BR"/>
              </w:rPr>
              <w:t>PTDTBT-</w:t>
            </w:r>
            <w:r w:rsidR="00CA7A55">
              <w:rPr>
                <w:b/>
                <w:lang w:val="pt-BR"/>
              </w:rPr>
              <w:t xml:space="preserve">THCS ĐĂK </w:t>
            </w:r>
            <w:r w:rsidR="0031793D">
              <w:rPr>
                <w:b/>
                <w:lang w:val="pt-BR"/>
              </w:rPr>
              <w:t>KÔI</w:t>
            </w:r>
          </w:p>
          <w:p w14:paraId="1C8B7099" w14:textId="088426C8" w:rsidR="00565FF8" w:rsidRPr="00565FF8" w:rsidRDefault="00565FF8" w:rsidP="00CA7A55">
            <w:pPr>
              <w:tabs>
                <w:tab w:val="left" w:pos="350"/>
              </w:tabs>
              <w:spacing w:before="240"/>
              <w:jc w:val="center"/>
              <w:rPr>
                <w:szCs w:val="28"/>
                <w:lang w:val="pt-BR"/>
              </w:rPr>
            </w:pPr>
            <w:r>
              <w:rPr>
                <w:noProof/>
              </w:rPr>
              <mc:AlternateContent>
                <mc:Choice Requires="wps">
                  <w:drawing>
                    <wp:anchor distT="0" distB="0" distL="114300" distR="114300" simplePos="0" relativeHeight="251658240" behindDoc="0" locked="0" layoutInCell="1" allowOverlap="1" wp14:anchorId="1F83A761" wp14:editId="02C2EBF4">
                      <wp:simplePos x="0" y="0"/>
                      <wp:positionH relativeFrom="column">
                        <wp:posOffset>887095</wp:posOffset>
                      </wp:positionH>
                      <wp:positionV relativeFrom="paragraph">
                        <wp:posOffset>10795</wp:posOffset>
                      </wp:positionV>
                      <wp:extent cx="800100" cy="0"/>
                      <wp:effectExtent l="10795" t="10795" r="8255" b="8255"/>
                      <wp:wrapNone/>
                      <wp:docPr id="98252775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193A1"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85pt,.85pt" to="132.8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"/>
                  </w:pict>
                </mc:Fallback>
              </mc:AlternateContent>
            </w:r>
            <w:r w:rsidRPr="00BA34C7">
              <w:rPr>
                <w:szCs w:val="28"/>
                <w:lang w:val="pt-BR"/>
              </w:rPr>
              <w:t xml:space="preserve">Số: </w:t>
            </w:r>
            <w:r w:rsidR="00CA7A55">
              <w:rPr>
                <w:szCs w:val="28"/>
                <w:lang w:val="pt-BR"/>
              </w:rPr>
              <w:t xml:space="preserve">      </w:t>
            </w:r>
            <w:r w:rsidRPr="00BA34C7">
              <w:rPr>
                <w:szCs w:val="28"/>
                <w:lang w:val="pt-BR"/>
              </w:rPr>
              <w:t>/</w:t>
            </w:r>
            <w:r w:rsidR="00CA7A55">
              <w:rPr>
                <w:szCs w:val="28"/>
                <w:lang w:val="pt-BR"/>
              </w:rPr>
              <w:t>BC-THCS</w:t>
            </w:r>
          </w:p>
        </w:tc>
        <w:tc>
          <w:tcPr>
            <w:tcW w:w="5250" w:type="dxa"/>
          </w:tcPr>
          <w:p w14:paraId="2C6B54CE" w14:textId="77777777" w:rsidR="00565FF8" w:rsidRPr="00E7424D" w:rsidRDefault="00565FF8" w:rsidP="00161F83">
            <w:pPr>
              <w:spacing w:before="60"/>
              <w:ind w:left="-108" w:right="-108"/>
              <w:jc w:val="center"/>
              <w:rPr>
                <w:b/>
                <w:sz w:val="24"/>
                <w:szCs w:val="24"/>
                <w:lang w:val="pt-BR"/>
              </w:rPr>
            </w:pPr>
            <w:r>
              <w:rPr>
                <w:b/>
                <w:sz w:val="24"/>
                <w:szCs w:val="24"/>
                <w:lang w:val="pt-BR"/>
              </w:rPr>
              <w:t xml:space="preserve"> </w:t>
            </w:r>
            <w:r w:rsidRPr="00E7424D">
              <w:rPr>
                <w:b/>
                <w:sz w:val="24"/>
                <w:szCs w:val="24"/>
                <w:lang w:val="pt-BR"/>
              </w:rPr>
              <w:t>CỘNG H</w:t>
            </w:r>
            <w:r>
              <w:rPr>
                <w:b/>
                <w:sz w:val="24"/>
                <w:szCs w:val="24"/>
                <w:lang w:val="pt-BR"/>
              </w:rPr>
              <w:t>ÒA</w:t>
            </w:r>
            <w:r w:rsidRPr="00E7424D">
              <w:rPr>
                <w:b/>
                <w:sz w:val="24"/>
                <w:szCs w:val="24"/>
                <w:lang w:val="pt-BR"/>
              </w:rPr>
              <w:t xml:space="preserve"> XÃ HỘI CHỦ NGHĨA VIỆT NAM</w:t>
            </w:r>
          </w:p>
          <w:p w14:paraId="2CA137A8" w14:textId="77777777" w:rsidR="00565FF8" w:rsidRDefault="00565FF8" w:rsidP="00161F83">
            <w:pPr>
              <w:spacing w:before="60"/>
              <w:jc w:val="center"/>
              <w:rPr>
                <w:b/>
                <w:lang w:val="pt-BR"/>
              </w:rPr>
            </w:pPr>
            <w:r>
              <w:rPr>
                <w:b/>
                <w:lang w:val="pt-BR"/>
              </w:rPr>
              <w:t xml:space="preserve">    Độc lập - Tự do - Hạnh phúc</w:t>
            </w:r>
          </w:p>
          <w:p w14:paraId="3FE0F32F" w14:textId="48971046" w:rsidR="00565FF8" w:rsidRDefault="00565FF8" w:rsidP="00161F83">
            <w:pPr>
              <w:spacing w:before="60"/>
              <w:jc w:val="center"/>
              <w:rPr>
                <w:sz w:val="12"/>
                <w:lang w:val="pt-BR"/>
              </w:rPr>
            </w:pPr>
            <w:r>
              <w:rPr>
                <w:noProof/>
              </w:rPr>
              <mc:AlternateContent>
                <mc:Choice Requires="wps">
                  <w:drawing>
                    <wp:anchor distT="4294967295" distB="4294967295" distL="114300" distR="114300" simplePos="0" relativeHeight="251657216" behindDoc="0" locked="0" layoutInCell="1" allowOverlap="1" wp14:anchorId="18B8F31B" wp14:editId="0196A1DB">
                      <wp:simplePos x="0" y="0"/>
                      <wp:positionH relativeFrom="column">
                        <wp:posOffset>701675</wp:posOffset>
                      </wp:positionH>
                      <wp:positionV relativeFrom="paragraph">
                        <wp:posOffset>10159</wp:posOffset>
                      </wp:positionV>
                      <wp:extent cx="2007870" cy="0"/>
                      <wp:effectExtent l="0" t="0" r="0" b="0"/>
                      <wp:wrapNone/>
                      <wp:docPr id="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870" cy="0"/>
                              </a:xfrm>
                              <a:prstGeom prst="line">
                                <a:avLst/>
                              </a:prstGeom>
                              <a:noFill/>
                              <a:ln w="9525">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A7607C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5.25pt,.8pt" to="213.3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"/>
                  </w:pict>
                </mc:Fallback>
              </mc:AlternateContent>
            </w:r>
          </w:p>
          <w:p w14:paraId="33DE3308" w14:textId="108E0354" w:rsidR="00565FF8" w:rsidRPr="00347254" w:rsidRDefault="00565FF8" w:rsidP="00CA7A55">
            <w:pPr>
              <w:spacing w:before="60"/>
              <w:rPr>
                <w:rFonts w:ascii="Segoe UI" w:hAnsi="Segoe UI" w:cs="Sylfaen"/>
                <w:i/>
                <w:sz w:val="28"/>
                <w:szCs w:val="28"/>
                <w:lang w:val="pt-BR"/>
              </w:rPr>
            </w:pPr>
            <w:r>
              <w:rPr>
                <w:rFonts w:ascii="Segoe UI" w:hAnsi="Segoe UI" w:cs="Sylfaen"/>
                <w:i/>
                <w:lang w:val="pt-BR"/>
              </w:rPr>
              <w:t xml:space="preserve">     </w:t>
            </w:r>
            <w:r w:rsidR="00CA7A55" w:rsidRPr="00347254">
              <w:rPr>
                <w:i/>
                <w:sz w:val="28"/>
                <w:szCs w:val="28"/>
                <w:lang w:val="pt-BR"/>
              </w:rPr>
              <w:t xml:space="preserve">Đăk </w:t>
            </w:r>
            <w:r w:rsidR="0031793D" w:rsidRPr="00347254">
              <w:rPr>
                <w:i/>
                <w:sz w:val="28"/>
                <w:szCs w:val="28"/>
                <w:lang w:val="pt-BR"/>
              </w:rPr>
              <w:t>Kôi</w:t>
            </w:r>
            <w:r w:rsidRPr="00347254">
              <w:rPr>
                <w:i/>
                <w:sz w:val="28"/>
                <w:szCs w:val="28"/>
                <w:lang w:val="pt-BR"/>
              </w:rPr>
              <w:t>, ngày       tháng</w:t>
            </w:r>
            <w:r w:rsidR="00347254" w:rsidRPr="00347254">
              <w:rPr>
                <w:i/>
                <w:sz w:val="28"/>
                <w:szCs w:val="28"/>
                <w:lang w:val="pt-BR"/>
              </w:rPr>
              <w:t xml:space="preserve">      </w:t>
            </w:r>
            <w:r w:rsidRPr="00347254">
              <w:rPr>
                <w:i/>
                <w:sz w:val="28"/>
                <w:szCs w:val="28"/>
                <w:lang w:val="pt-BR"/>
              </w:rPr>
              <w:t>năm 2026</w:t>
            </w:r>
          </w:p>
        </w:tc>
      </w:tr>
      <w:tr w:rsidR="00565FF8" w:rsidRPr="005674A4" w14:paraId="7488294B" w14:textId="77777777" w:rsidTr="000E48B9">
        <w:tblPrEx>
          <w:tblLook w:val="04A0" w:firstRow="1" w:lastRow="0" w:firstColumn="1" w:lastColumn="0" w:noHBand="0" w:noVBand="1"/>
        </w:tblPrEx>
        <w:tc>
          <w:tcPr>
            <w:tcW w:w="2552" w:type="dxa"/>
          </w:tcPr>
          <w:p w14:paraId="57681536" w14:textId="77777777" w:rsidR="00565FF8" w:rsidRPr="006F2FE0" w:rsidRDefault="00565FF8" w:rsidP="00161F83">
            <w:pPr>
              <w:rPr>
                <w:sz w:val="28"/>
              </w:rPr>
            </w:pPr>
            <w:r>
              <w:rPr>
                <w:sz w:val="28"/>
              </w:rPr>
              <w:t xml:space="preserve">              </w:t>
            </w:r>
          </w:p>
        </w:tc>
        <w:tc>
          <w:tcPr>
            <w:tcW w:w="7239" w:type="dxa"/>
            <w:gridSpan w:val="2"/>
          </w:tcPr>
          <w:p w14:paraId="3578C0C6" w14:textId="04AB42F5" w:rsidR="00565FF8" w:rsidRPr="005674A4" w:rsidRDefault="00565FF8" w:rsidP="00565FF8">
            <w:pPr>
              <w:ind w:right="-108"/>
              <w:rPr>
                <w:sz w:val="28"/>
              </w:rPr>
            </w:pPr>
            <w:r w:rsidRPr="00565FF8">
              <w:rPr>
                <w:sz w:val="28"/>
              </w:rPr>
              <w:t xml:space="preserve"> </w:t>
            </w:r>
          </w:p>
        </w:tc>
      </w:tr>
    </w:tbl>
    <w:p w14:paraId="56D4DEDB" w14:textId="77777777" w:rsidR="00565FF8" w:rsidRPr="00565FF8" w:rsidRDefault="00565FF8" w:rsidP="00565FF8">
      <w:pPr>
        <w:ind w:left="-111" w:right="-108"/>
        <w:jc w:val="center"/>
        <w:rPr>
          <w:sz w:val="28"/>
        </w:rPr>
      </w:pPr>
      <w:r>
        <w:rPr>
          <w:b/>
          <w:sz w:val="28"/>
          <w:szCs w:val="28"/>
        </w:rPr>
        <w:tab/>
      </w:r>
      <w:r w:rsidRPr="00565FF8">
        <w:rPr>
          <w:b/>
          <w:bCs/>
          <w:sz w:val="28"/>
        </w:rPr>
        <w:t>BÁO CÁO</w:t>
      </w:r>
    </w:p>
    <w:p w14:paraId="3F765E36" w14:textId="7DBB44CF" w:rsidR="00565FF8" w:rsidRPr="00565FF8" w:rsidRDefault="00565FF8" w:rsidP="00565FF8">
      <w:pPr>
        <w:ind w:left="-111" w:right="-108"/>
        <w:jc w:val="center"/>
        <w:rPr>
          <w:sz w:val="28"/>
        </w:rPr>
      </w:pPr>
      <w:r>
        <w:rPr>
          <w:b/>
          <w:bCs/>
          <w:sz w:val="28"/>
        </w:rPr>
        <w:t xml:space="preserve">V/V </w:t>
      </w:r>
      <w:r w:rsidRPr="00565FF8">
        <w:rPr>
          <w:b/>
          <w:bCs/>
          <w:sz w:val="28"/>
        </w:rPr>
        <w:t xml:space="preserve">RÀ SOÁT THIẾT BỊ DẠY HỌC HIỆN CÓ, ĐĂNG KÝ </w:t>
      </w:r>
      <w:r>
        <w:rPr>
          <w:b/>
          <w:bCs/>
          <w:sz w:val="28"/>
        </w:rPr>
        <w:t xml:space="preserve">NHU CẦU </w:t>
      </w:r>
      <w:r w:rsidRPr="00565FF8">
        <w:rPr>
          <w:b/>
          <w:bCs/>
          <w:sz w:val="28"/>
        </w:rPr>
        <w:t xml:space="preserve">THIẾT BỊ </w:t>
      </w:r>
      <w:r>
        <w:rPr>
          <w:b/>
          <w:bCs/>
          <w:sz w:val="28"/>
        </w:rPr>
        <w:t>DẠY HỌC</w:t>
      </w:r>
      <w:r w:rsidRPr="00565FF8">
        <w:rPr>
          <w:b/>
          <w:bCs/>
          <w:sz w:val="28"/>
        </w:rPr>
        <w:t xml:space="preserve"> NĂM 202</w:t>
      </w:r>
      <w:r>
        <w:rPr>
          <w:b/>
          <w:bCs/>
          <w:sz w:val="28"/>
        </w:rPr>
        <w:t>6</w:t>
      </w:r>
    </w:p>
    <w:p w14:paraId="28F3B785" w14:textId="77777777" w:rsidR="00565FF8" w:rsidRDefault="00565FF8" w:rsidP="00565FF8">
      <w:pPr>
        <w:jc w:val="center"/>
        <w:rPr>
          <w:sz w:val="28"/>
        </w:rPr>
      </w:pPr>
    </w:p>
    <w:p w14:paraId="42D38577" w14:textId="77777777" w:rsidR="006B648A" w:rsidRDefault="00565FF8" w:rsidP="006B648A">
      <w:pPr>
        <w:ind w:left="1440" w:firstLine="720"/>
        <w:jc w:val="both"/>
        <w:rPr>
          <w:sz w:val="28"/>
        </w:rPr>
      </w:pPr>
      <w:r w:rsidRPr="00565FF8">
        <w:rPr>
          <w:sz w:val="28"/>
        </w:rPr>
        <w:t>Kính gửi:</w:t>
      </w:r>
      <w:r w:rsidR="00A25C99">
        <w:rPr>
          <w:sz w:val="28"/>
        </w:rPr>
        <w:t xml:space="preserve"> </w:t>
      </w:r>
    </w:p>
    <w:p w14:paraId="249FE770" w14:textId="0869B5C0" w:rsidR="006B648A" w:rsidRDefault="006B648A" w:rsidP="006B648A">
      <w:pPr>
        <w:ind w:left="2160" w:firstLine="720"/>
        <w:jc w:val="both"/>
        <w:rPr>
          <w:sz w:val="28"/>
        </w:rPr>
      </w:pPr>
      <w:r>
        <w:rPr>
          <w:sz w:val="28"/>
        </w:rPr>
        <w:t xml:space="preserve">      </w:t>
      </w:r>
      <w:r w:rsidR="00A25C99">
        <w:rPr>
          <w:sz w:val="28"/>
        </w:rPr>
        <w:t xml:space="preserve">- Sở </w:t>
      </w:r>
      <w:r>
        <w:rPr>
          <w:sz w:val="28"/>
        </w:rPr>
        <w:t>Giáo dục và Đào tạo</w:t>
      </w:r>
      <w:r w:rsidR="00A25C99">
        <w:rPr>
          <w:sz w:val="28"/>
        </w:rPr>
        <w:t xml:space="preserve"> tỉnh Quãng Ngãi;</w:t>
      </w:r>
    </w:p>
    <w:p w14:paraId="499AF7D4" w14:textId="29930669" w:rsidR="00A25C99" w:rsidRPr="006B648A" w:rsidRDefault="006B648A" w:rsidP="006B648A">
      <w:pPr>
        <w:ind w:left="2160" w:firstLine="720"/>
        <w:jc w:val="both"/>
        <w:rPr>
          <w:sz w:val="28"/>
        </w:rPr>
      </w:pPr>
      <w:r>
        <w:rPr>
          <w:b/>
          <w:sz w:val="28"/>
          <w:szCs w:val="28"/>
        </w:rPr>
        <w:t xml:space="preserve">      </w:t>
      </w:r>
      <w:r w:rsidR="00A25C99">
        <w:rPr>
          <w:b/>
          <w:sz w:val="28"/>
          <w:szCs w:val="28"/>
        </w:rPr>
        <w:t xml:space="preserve">- </w:t>
      </w:r>
      <w:r w:rsidR="00A25C99" w:rsidRPr="00A25C99">
        <w:rPr>
          <w:sz w:val="28"/>
          <w:szCs w:val="28"/>
        </w:rPr>
        <w:t xml:space="preserve">UBND xã Đăk </w:t>
      </w:r>
      <w:r w:rsidR="0031793D">
        <w:rPr>
          <w:sz w:val="28"/>
          <w:szCs w:val="28"/>
        </w:rPr>
        <w:t>Kôi</w:t>
      </w:r>
      <w:r w:rsidR="00A25C99">
        <w:rPr>
          <w:sz w:val="28"/>
          <w:szCs w:val="28"/>
        </w:rPr>
        <w:t>.</w:t>
      </w:r>
    </w:p>
    <w:p w14:paraId="6FC2A27D" w14:textId="77777777" w:rsidR="00565FF8" w:rsidRDefault="00565FF8" w:rsidP="00565FF8">
      <w:pPr>
        <w:rPr>
          <w:bCs/>
          <w:sz w:val="28"/>
          <w:szCs w:val="28"/>
        </w:rPr>
      </w:pPr>
    </w:p>
    <w:p w14:paraId="7DC91D38" w14:textId="3B9DC12B" w:rsidR="00BE13C5" w:rsidRDefault="00EF586F" w:rsidP="000E48B9">
      <w:pPr>
        <w:spacing w:before="120" w:after="120"/>
        <w:ind w:firstLine="720"/>
        <w:jc w:val="both"/>
        <w:rPr>
          <w:rFonts w:asciiTheme="majorHAnsi" w:hAnsiTheme="majorHAnsi" w:cstheme="majorHAnsi"/>
          <w:bCs/>
          <w:sz w:val="28"/>
          <w:szCs w:val="28"/>
        </w:rPr>
      </w:pPr>
      <w:r>
        <w:rPr>
          <w:rFonts w:asciiTheme="majorHAnsi" w:hAnsiTheme="majorHAnsi" w:cstheme="majorHAnsi"/>
          <w:bCs/>
          <w:sz w:val="28"/>
          <w:szCs w:val="28"/>
        </w:rPr>
        <w:t>Căn cứ</w:t>
      </w:r>
      <w:r w:rsidR="00BE13C5">
        <w:rPr>
          <w:rFonts w:asciiTheme="majorHAnsi" w:hAnsiTheme="majorHAnsi" w:cstheme="majorHAnsi"/>
          <w:bCs/>
          <w:sz w:val="28"/>
          <w:szCs w:val="28"/>
        </w:rPr>
        <w:t xml:space="preserve"> </w:t>
      </w:r>
      <w:r w:rsidR="00BE13C5" w:rsidRPr="00BE13C5">
        <w:rPr>
          <w:rFonts w:asciiTheme="majorHAnsi" w:hAnsiTheme="majorHAnsi" w:cstheme="majorHAnsi"/>
          <w:bCs/>
          <w:sz w:val="28"/>
          <w:szCs w:val="28"/>
        </w:rPr>
        <w:t xml:space="preserve">Công văn số </w:t>
      </w:r>
      <w:r w:rsidR="00BE13C5">
        <w:rPr>
          <w:rFonts w:asciiTheme="majorHAnsi" w:hAnsiTheme="majorHAnsi" w:cstheme="majorHAnsi"/>
          <w:bCs/>
          <w:sz w:val="28"/>
          <w:szCs w:val="28"/>
        </w:rPr>
        <w:t>616/SGDĐT-GDTrH</w:t>
      </w:r>
      <w:r w:rsidR="0031793D">
        <w:rPr>
          <w:rFonts w:asciiTheme="majorHAnsi" w:hAnsiTheme="majorHAnsi" w:cstheme="majorHAnsi"/>
          <w:bCs/>
          <w:sz w:val="28"/>
          <w:szCs w:val="28"/>
        </w:rPr>
        <w:t xml:space="preserve"> </w:t>
      </w:r>
      <w:r w:rsidR="00BE13C5">
        <w:rPr>
          <w:rFonts w:asciiTheme="majorHAnsi" w:hAnsiTheme="majorHAnsi" w:cstheme="majorHAnsi"/>
          <w:bCs/>
          <w:sz w:val="28"/>
          <w:szCs w:val="28"/>
        </w:rPr>
        <w:t>ngày 23</w:t>
      </w:r>
      <w:r w:rsidR="00BE13C5" w:rsidRPr="00BE13C5">
        <w:rPr>
          <w:rFonts w:asciiTheme="majorHAnsi" w:hAnsiTheme="majorHAnsi" w:cstheme="majorHAnsi"/>
          <w:bCs/>
          <w:sz w:val="28"/>
          <w:szCs w:val="28"/>
        </w:rPr>
        <w:t xml:space="preserve">/02/2026 của </w:t>
      </w:r>
      <w:r w:rsidR="00BE13C5">
        <w:rPr>
          <w:rFonts w:asciiTheme="majorHAnsi" w:hAnsiTheme="majorHAnsi" w:cstheme="majorHAnsi"/>
          <w:bCs/>
          <w:sz w:val="28"/>
          <w:szCs w:val="28"/>
        </w:rPr>
        <w:t xml:space="preserve">Sở </w:t>
      </w:r>
      <w:r>
        <w:rPr>
          <w:rFonts w:asciiTheme="majorHAnsi" w:hAnsiTheme="majorHAnsi" w:cstheme="majorHAnsi"/>
          <w:bCs/>
          <w:sz w:val="28"/>
          <w:szCs w:val="28"/>
        </w:rPr>
        <w:t>Giáo dục và Đào tạo</w:t>
      </w:r>
      <w:r w:rsidR="00BE13C5">
        <w:rPr>
          <w:rFonts w:asciiTheme="majorHAnsi" w:hAnsiTheme="majorHAnsi" w:cstheme="majorHAnsi"/>
          <w:bCs/>
          <w:sz w:val="28"/>
          <w:szCs w:val="28"/>
        </w:rPr>
        <w:t xml:space="preserve"> tỉnh Quãng ngãi</w:t>
      </w:r>
      <w:r w:rsidR="00BE13C5" w:rsidRPr="00BE13C5">
        <w:rPr>
          <w:rFonts w:asciiTheme="majorHAnsi" w:hAnsiTheme="majorHAnsi" w:cstheme="majorHAnsi"/>
          <w:bCs/>
          <w:sz w:val="28"/>
          <w:szCs w:val="28"/>
        </w:rPr>
        <w:t xml:space="preserve"> về việc rà soát thiết bị dạy học hiện có, đăng ký nhu cầu thiết bị dạy học năm 2026</w:t>
      </w:r>
      <w:r w:rsidR="00BE13C5">
        <w:rPr>
          <w:rFonts w:asciiTheme="majorHAnsi" w:hAnsiTheme="majorHAnsi" w:cstheme="majorHAnsi"/>
          <w:bCs/>
          <w:sz w:val="28"/>
          <w:szCs w:val="28"/>
        </w:rPr>
        <w:t>;</w:t>
      </w:r>
    </w:p>
    <w:p w14:paraId="20B9415C" w14:textId="5DCA6AC8" w:rsidR="00BE13C5" w:rsidRPr="00BE13C5" w:rsidRDefault="00BE13C5" w:rsidP="000E48B9">
      <w:pPr>
        <w:spacing w:before="120" w:after="120"/>
        <w:ind w:firstLine="720"/>
        <w:jc w:val="both"/>
        <w:rPr>
          <w:rFonts w:asciiTheme="majorHAnsi" w:hAnsiTheme="majorHAnsi" w:cstheme="majorHAnsi"/>
          <w:bCs/>
          <w:sz w:val="28"/>
          <w:szCs w:val="28"/>
        </w:rPr>
      </w:pPr>
      <w:r>
        <w:rPr>
          <w:rFonts w:asciiTheme="majorHAnsi" w:hAnsiTheme="majorHAnsi" w:cstheme="majorHAnsi"/>
          <w:bCs/>
          <w:sz w:val="28"/>
          <w:szCs w:val="28"/>
        </w:rPr>
        <w:t>Thực hiện</w:t>
      </w:r>
      <w:r w:rsidR="00B231A9" w:rsidRPr="00BE13C5">
        <w:rPr>
          <w:rFonts w:asciiTheme="majorHAnsi" w:hAnsiTheme="majorHAnsi" w:cstheme="majorHAnsi"/>
          <w:bCs/>
          <w:sz w:val="28"/>
          <w:szCs w:val="28"/>
        </w:rPr>
        <w:t xml:space="preserve"> Công văn số </w:t>
      </w:r>
      <w:r w:rsidR="0031793D">
        <w:rPr>
          <w:rFonts w:asciiTheme="majorHAnsi" w:hAnsiTheme="majorHAnsi" w:cstheme="majorHAnsi"/>
          <w:bCs/>
          <w:sz w:val="28"/>
          <w:szCs w:val="28"/>
        </w:rPr>
        <w:t>185</w:t>
      </w:r>
      <w:r w:rsidR="00B231A9" w:rsidRPr="00BE13C5">
        <w:rPr>
          <w:rFonts w:asciiTheme="majorHAnsi" w:hAnsiTheme="majorHAnsi" w:cstheme="majorHAnsi"/>
          <w:bCs/>
          <w:sz w:val="28"/>
          <w:szCs w:val="28"/>
        </w:rPr>
        <w:t xml:space="preserve">/VHXH </w:t>
      </w:r>
      <w:r w:rsidR="00A25C99" w:rsidRPr="00BE13C5">
        <w:rPr>
          <w:rFonts w:asciiTheme="majorHAnsi" w:hAnsiTheme="majorHAnsi" w:cstheme="majorHAnsi"/>
          <w:bCs/>
          <w:sz w:val="28"/>
          <w:szCs w:val="28"/>
        </w:rPr>
        <w:t>ngày 2</w:t>
      </w:r>
      <w:r w:rsidR="0031793D">
        <w:rPr>
          <w:rFonts w:asciiTheme="majorHAnsi" w:hAnsiTheme="majorHAnsi" w:cstheme="majorHAnsi"/>
          <w:bCs/>
          <w:sz w:val="28"/>
          <w:szCs w:val="28"/>
        </w:rPr>
        <w:t>5</w:t>
      </w:r>
      <w:r w:rsidR="00A25C99" w:rsidRPr="00BE13C5">
        <w:rPr>
          <w:rFonts w:asciiTheme="majorHAnsi" w:hAnsiTheme="majorHAnsi" w:cstheme="majorHAnsi"/>
          <w:bCs/>
          <w:sz w:val="28"/>
          <w:szCs w:val="28"/>
        </w:rPr>
        <w:t xml:space="preserve">/02/2026 của </w:t>
      </w:r>
      <w:r w:rsidR="00FE7FA6">
        <w:rPr>
          <w:rFonts w:asciiTheme="majorHAnsi" w:hAnsiTheme="majorHAnsi" w:cstheme="majorHAnsi"/>
          <w:bCs/>
          <w:sz w:val="28"/>
          <w:szCs w:val="28"/>
        </w:rPr>
        <w:t>Phòng Văn hóa - Xã hội</w:t>
      </w:r>
      <w:r w:rsidR="00A25C99" w:rsidRPr="00BE13C5">
        <w:rPr>
          <w:rFonts w:asciiTheme="majorHAnsi" w:hAnsiTheme="majorHAnsi" w:cstheme="majorHAnsi"/>
          <w:bCs/>
          <w:sz w:val="28"/>
          <w:szCs w:val="28"/>
        </w:rPr>
        <w:t xml:space="preserve"> xã Đăk </w:t>
      </w:r>
      <w:r w:rsidR="0031793D">
        <w:rPr>
          <w:rFonts w:asciiTheme="majorHAnsi" w:hAnsiTheme="majorHAnsi" w:cstheme="majorHAnsi"/>
          <w:bCs/>
          <w:sz w:val="28"/>
          <w:szCs w:val="28"/>
        </w:rPr>
        <w:t>Kôi</w:t>
      </w:r>
      <w:r w:rsidR="00A25C99" w:rsidRPr="00BE13C5">
        <w:rPr>
          <w:rFonts w:asciiTheme="majorHAnsi" w:hAnsiTheme="majorHAnsi" w:cstheme="majorHAnsi"/>
          <w:bCs/>
          <w:sz w:val="28"/>
          <w:szCs w:val="28"/>
        </w:rPr>
        <w:t xml:space="preserve"> về việc rà soát thiết bị dạy học</w:t>
      </w:r>
      <w:r w:rsidR="00B231A9" w:rsidRPr="00BE13C5">
        <w:rPr>
          <w:rFonts w:asciiTheme="majorHAnsi" w:hAnsiTheme="majorHAnsi" w:cstheme="majorHAnsi"/>
          <w:bCs/>
          <w:sz w:val="28"/>
          <w:szCs w:val="28"/>
        </w:rPr>
        <w:t xml:space="preserve"> hiện có, đăng ký nhu cầu thiết bị dạy học năm 2026.</w:t>
      </w:r>
    </w:p>
    <w:p w14:paraId="44F783FA" w14:textId="16F22535" w:rsidR="00B231A9" w:rsidRPr="00BE13C5" w:rsidRDefault="00B231A9" w:rsidP="000E48B9">
      <w:pPr>
        <w:spacing w:before="120" w:after="120"/>
        <w:ind w:firstLine="720"/>
        <w:jc w:val="both"/>
        <w:rPr>
          <w:rFonts w:asciiTheme="majorHAnsi" w:hAnsiTheme="majorHAnsi" w:cstheme="majorHAnsi"/>
          <w:bCs/>
          <w:sz w:val="28"/>
          <w:szCs w:val="28"/>
        </w:rPr>
      </w:pPr>
      <w:r w:rsidRPr="00BE13C5">
        <w:rPr>
          <w:rFonts w:asciiTheme="majorHAnsi" w:hAnsiTheme="majorHAnsi" w:cstheme="majorHAnsi"/>
          <w:bCs/>
          <w:sz w:val="28"/>
          <w:szCs w:val="28"/>
        </w:rPr>
        <w:t xml:space="preserve">Trường </w:t>
      </w:r>
      <w:r w:rsidR="0031793D">
        <w:rPr>
          <w:rFonts w:asciiTheme="majorHAnsi" w:hAnsiTheme="majorHAnsi" w:cstheme="majorHAnsi"/>
          <w:bCs/>
          <w:sz w:val="28"/>
          <w:szCs w:val="28"/>
        </w:rPr>
        <w:t>PTDTBT-</w:t>
      </w:r>
      <w:r w:rsidRPr="00BE13C5">
        <w:rPr>
          <w:rFonts w:asciiTheme="majorHAnsi" w:hAnsiTheme="majorHAnsi" w:cstheme="majorHAnsi"/>
          <w:bCs/>
          <w:sz w:val="28"/>
          <w:szCs w:val="28"/>
        </w:rPr>
        <w:t xml:space="preserve">THCS Đăk </w:t>
      </w:r>
      <w:r w:rsidR="0031793D">
        <w:rPr>
          <w:rFonts w:asciiTheme="majorHAnsi" w:hAnsiTheme="majorHAnsi" w:cstheme="majorHAnsi"/>
          <w:bCs/>
          <w:sz w:val="28"/>
          <w:szCs w:val="28"/>
        </w:rPr>
        <w:t>Kôi</w:t>
      </w:r>
      <w:r w:rsidRPr="00BE13C5">
        <w:rPr>
          <w:rFonts w:asciiTheme="majorHAnsi" w:hAnsiTheme="majorHAnsi" w:cstheme="majorHAnsi"/>
          <w:bCs/>
          <w:sz w:val="28"/>
          <w:szCs w:val="28"/>
        </w:rPr>
        <w:t xml:space="preserve"> báo cáo nhu cầu đăng ký thiết bị dạy học năm 2026 như sau:</w:t>
      </w:r>
    </w:p>
    <w:p w14:paraId="64D4A57A" w14:textId="20071C13" w:rsidR="00BE3B32" w:rsidRPr="00BE13C5" w:rsidRDefault="0035445D" w:rsidP="000E48B9">
      <w:pPr>
        <w:spacing w:before="120" w:after="120"/>
        <w:ind w:firstLine="720"/>
        <w:jc w:val="both"/>
        <w:rPr>
          <w:rFonts w:asciiTheme="majorHAnsi" w:hAnsiTheme="majorHAnsi" w:cstheme="majorHAnsi"/>
          <w:bCs/>
          <w:i/>
          <w:iCs/>
          <w:sz w:val="28"/>
          <w:szCs w:val="28"/>
        </w:rPr>
      </w:pPr>
      <w:r w:rsidRPr="00BE13C5">
        <w:rPr>
          <w:rFonts w:asciiTheme="majorHAnsi" w:hAnsiTheme="majorHAnsi" w:cstheme="majorHAnsi"/>
          <w:b/>
          <w:sz w:val="28"/>
          <w:szCs w:val="28"/>
          <w:lang w:val="vi-VN"/>
        </w:rPr>
        <w:t>I. ĐẶC ĐIỂM TÌNH HÌNH</w:t>
      </w:r>
      <w:r w:rsidR="004876D9" w:rsidRPr="00BE13C5">
        <w:rPr>
          <w:rFonts w:asciiTheme="majorHAnsi" w:hAnsiTheme="majorHAnsi" w:cstheme="majorHAnsi"/>
          <w:b/>
          <w:sz w:val="28"/>
          <w:szCs w:val="28"/>
        </w:rPr>
        <w:t xml:space="preserve"> </w:t>
      </w:r>
    </w:p>
    <w:p w14:paraId="42D5F6E2" w14:textId="10797F58" w:rsidR="00024FC6" w:rsidRPr="00BE13C5" w:rsidRDefault="00024FC6" w:rsidP="000E48B9">
      <w:pPr>
        <w:spacing w:before="120" w:after="120"/>
        <w:ind w:firstLine="709"/>
        <w:jc w:val="both"/>
        <w:rPr>
          <w:rFonts w:asciiTheme="majorHAnsi" w:hAnsiTheme="majorHAnsi" w:cstheme="majorHAnsi"/>
          <w:b/>
          <w:color w:val="000000"/>
          <w:sz w:val="28"/>
          <w:szCs w:val="28"/>
        </w:rPr>
      </w:pPr>
      <w:r w:rsidRPr="00BE13C5">
        <w:rPr>
          <w:rFonts w:asciiTheme="majorHAnsi" w:hAnsiTheme="majorHAnsi" w:cstheme="majorHAnsi"/>
          <w:b/>
          <w:color w:val="000000"/>
          <w:sz w:val="28"/>
          <w:szCs w:val="28"/>
        </w:rPr>
        <w:t>1. Quy mô phát triển trường, lớp, học sinh</w:t>
      </w:r>
    </w:p>
    <w:tbl>
      <w:tblPr>
        <w:tblW w:w="8748" w:type="dxa"/>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42"/>
        <w:gridCol w:w="1276"/>
        <w:gridCol w:w="1134"/>
        <w:gridCol w:w="1136"/>
        <w:gridCol w:w="1260"/>
        <w:gridCol w:w="1170"/>
        <w:gridCol w:w="1530"/>
      </w:tblGrid>
      <w:tr w:rsidR="003F203F" w:rsidRPr="00BE13C5" w14:paraId="52838B2D" w14:textId="77777777" w:rsidTr="000E48B9">
        <w:trPr>
          <w:cantSplit/>
          <w:tblHeader/>
        </w:trPr>
        <w:tc>
          <w:tcPr>
            <w:tcW w:w="1242" w:type="dxa"/>
            <w:vMerge w:val="restart"/>
            <w:vAlign w:val="center"/>
          </w:tcPr>
          <w:p w14:paraId="58C9F325"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Khối</w:t>
            </w:r>
          </w:p>
        </w:tc>
        <w:tc>
          <w:tcPr>
            <w:tcW w:w="1276" w:type="dxa"/>
            <w:vMerge w:val="restart"/>
            <w:vAlign w:val="center"/>
          </w:tcPr>
          <w:p w14:paraId="5681A576"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Số lớp</w:t>
            </w:r>
          </w:p>
        </w:tc>
        <w:tc>
          <w:tcPr>
            <w:tcW w:w="4700" w:type="dxa"/>
            <w:gridSpan w:val="4"/>
            <w:vAlign w:val="center"/>
          </w:tcPr>
          <w:p w14:paraId="46B58399"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Học sinh</w:t>
            </w:r>
          </w:p>
        </w:tc>
        <w:tc>
          <w:tcPr>
            <w:tcW w:w="1530" w:type="dxa"/>
            <w:vAlign w:val="center"/>
          </w:tcPr>
          <w:p w14:paraId="7E565EE6"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Ghi chú</w:t>
            </w:r>
          </w:p>
        </w:tc>
      </w:tr>
      <w:tr w:rsidR="003F203F" w:rsidRPr="00BE13C5" w14:paraId="21C35876" w14:textId="77777777" w:rsidTr="000E48B9">
        <w:trPr>
          <w:cantSplit/>
          <w:tblHeader/>
        </w:trPr>
        <w:tc>
          <w:tcPr>
            <w:tcW w:w="1242" w:type="dxa"/>
            <w:vMerge/>
            <w:vAlign w:val="center"/>
          </w:tcPr>
          <w:p w14:paraId="1B7F0D4C" w14:textId="77777777" w:rsidR="003F203F" w:rsidRPr="00BE13C5" w:rsidRDefault="003F203F" w:rsidP="000E48B9">
            <w:pPr>
              <w:pStyle w:val="Normal1"/>
              <w:widowControl w:val="0"/>
              <w:pBdr>
                <w:top w:val="nil"/>
                <w:left w:val="nil"/>
                <w:bottom w:val="nil"/>
                <w:right w:val="nil"/>
                <w:between w:val="nil"/>
              </w:pBdr>
              <w:spacing w:before="120" w:after="120"/>
              <w:rPr>
                <w:rFonts w:asciiTheme="majorHAnsi" w:hAnsiTheme="majorHAnsi" w:cstheme="majorHAnsi"/>
                <w:color w:val="000000" w:themeColor="text1"/>
              </w:rPr>
            </w:pPr>
          </w:p>
        </w:tc>
        <w:tc>
          <w:tcPr>
            <w:tcW w:w="1276" w:type="dxa"/>
            <w:vMerge/>
            <w:vAlign w:val="center"/>
          </w:tcPr>
          <w:p w14:paraId="742DEF2D" w14:textId="77777777" w:rsidR="003F203F" w:rsidRPr="00BE13C5" w:rsidRDefault="003F203F" w:rsidP="000E48B9">
            <w:pPr>
              <w:pStyle w:val="Normal1"/>
              <w:widowControl w:val="0"/>
              <w:pBdr>
                <w:top w:val="nil"/>
                <w:left w:val="nil"/>
                <w:bottom w:val="nil"/>
                <w:right w:val="nil"/>
                <w:between w:val="nil"/>
              </w:pBdr>
              <w:spacing w:before="120" w:after="120"/>
              <w:rPr>
                <w:rFonts w:asciiTheme="majorHAnsi" w:hAnsiTheme="majorHAnsi" w:cstheme="majorHAnsi"/>
                <w:color w:val="000000" w:themeColor="text1"/>
              </w:rPr>
            </w:pPr>
          </w:p>
        </w:tc>
        <w:tc>
          <w:tcPr>
            <w:tcW w:w="1134" w:type="dxa"/>
            <w:vAlign w:val="center"/>
          </w:tcPr>
          <w:p w14:paraId="213D97FF"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T. Số</w:t>
            </w:r>
          </w:p>
        </w:tc>
        <w:tc>
          <w:tcPr>
            <w:tcW w:w="1136" w:type="dxa"/>
            <w:vAlign w:val="center"/>
          </w:tcPr>
          <w:p w14:paraId="52FCD4D9"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Nữ</w:t>
            </w:r>
          </w:p>
        </w:tc>
        <w:tc>
          <w:tcPr>
            <w:tcW w:w="1260" w:type="dxa"/>
            <w:vAlign w:val="center"/>
          </w:tcPr>
          <w:p w14:paraId="487E600C" w14:textId="6B2E2EA4" w:rsidR="003F203F" w:rsidRPr="00BE13C5" w:rsidRDefault="007A26B5" w:rsidP="000E48B9">
            <w:pPr>
              <w:pStyle w:val="Normal1"/>
              <w:spacing w:before="120" w:after="120"/>
              <w:jc w:val="center"/>
              <w:rPr>
                <w:rFonts w:asciiTheme="majorHAnsi" w:hAnsiTheme="majorHAnsi" w:cstheme="majorHAnsi"/>
                <w:b/>
                <w:color w:val="000000" w:themeColor="text1"/>
              </w:rPr>
            </w:pPr>
            <w:r>
              <w:rPr>
                <w:rFonts w:asciiTheme="majorHAnsi" w:hAnsiTheme="majorHAnsi" w:cstheme="majorHAnsi"/>
                <w:b/>
                <w:color w:val="000000" w:themeColor="text1"/>
              </w:rPr>
              <w:t>Dân t</w:t>
            </w:r>
            <w:r w:rsidR="003F203F" w:rsidRPr="00BE13C5">
              <w:rPr>
                <w:rFonts w:asciiTheme="majorHAnsi" w:hAnsiTheme="majorHAnsi" w:cstheme="majorHAnsi"/>
                <w:b/>
                <w:color w:val="000000" w:themeColor="text1"/>
              </w:rPr>
              <w:t>ộc</w:t>
            </w:r>
          </w:p>
        </w:tc>
        <w:tc>
          <w:tcPr>
            <w:tcW w:w="1170" w:type="dxa"/>
            <w:vAlign w:val="center"/>
          </w:tcPr>
          <w:p w14:paraId="333796AF" w14:textId="77777777" w:rsidR="003F203F" w:rsidRPr="00BE13C5" w:rsidRDefault="003F203F" w:rsidP="000E48B9">
            <w:pPr>
              <w:pStyle w:val="Normal1"/>
              <w:spacing w:before="120" w:after="120"/>
              <w:jc w:val="center"/>
              <w:rPr>
                <w:rFonts w:asciiTheme="majorHAnsi" w:hAnsiTheme="majorHAnsi" w:cstheme="majorHAnsi"/>
                <w:b/>
                <w:color w:val="000000" w:themeColor="text1"/>
              </w:rPr>
            </w:pPr>
            <w:r w:rsidRPr="00BE13C5">
              <w:rPr>
                <w:rFonts w:asciiTheme="majorHAnsi" w:hAnsiTheme="majorHAnsi" w:cstheme="majorHAnsi"/>
                <w:b/>
                <w:color w:val="000000" w:themeColor="text1"/>
              </w:rPr>
              <w:t>Nữ DT</w:t>
            </w:r>
          </w:p>
        </w:tc>
        <w:tc>
          <w:tcPr>
            <w:tcW w:w="1530" w:type="dxa"/>
            <w:vAlign w:val="center"/>
          </w:tcPr>
          <w:p w14:paraId="0CB89F49" w14:textId="77777777" w:rsidR="003F203F" w:rsidRPr="00BE13C5" w:rsidRDefault="003F203F" w:rsidP="000E48B9">
            <w:pPr>
              <w:pStyle w:val="Normal1"/>
              <w:widowControl w:val="0"/>
              <w:pBdr>
                <w:top w:val="nil"/>
                <w:left w:val="nil"/>
                <w:bottom w:val="nil"/>
                <w:right w:val="nil"/>
                <w:between w:val="nil"/>
              </w:pBdr>
              <w:spacing w:before="120" w:after="120"/>
              <w:rPr>
                <w:rFonts w:asciiTheme="majorHAnsi" w:hAnsiTheme="majorHAnsi" w:cstheme="majorHAnsi"/>
                <w:color w:val="000000" w:themeColor="text1"/>
              </w:rPr>
            </w:pPr>
          </w:p>
        </w:tc>
      </w:tr>
      <w:tr w:rsidR="000E48B9" w:rsidRPr="00BE13C5" w14:paraId="72E26292" w14:textId="77777777" w:rsidTr="000E48B9">
        <w:trPr>
          <w:cantSplit/>
          <w:tblHeader/>
        </w:trPr>
        <w:tc>
          <w:tcPr>
            <w:tcW w:w="1242" w:type="dxa"/>
            <w:vAlign w:val="center"/>
          </w:tcPr>
          <w:p w14:paraId="5E256F65" w14:textId="77777777" w:rsidR="000E48B9" w:rsidRPr="00BE13C5" w:rsidRDefault="000E48B9" w:rsidP="000E48B9">
            <w:pPr>
              <w:spacing w:before="120" w:after="120"/>
              <w:jc w:val="center"/>
              <w:rPr>
                <w:rFonts w:asciiTheme="majorHAnsi" w:hAnsiTheme="majorHAnsi" w:cstheme="majorHAnsi"/>
                <w:sz w:val="28"/>
                <w:szCs w:val="28"/>
                <w:lang w:val="nl-NL"/>
              </w:rPr>
            </w:pPr>
            <w:r w:rsidRPr="00BE13C5">
              <w:rPr>
                <w:rFonts w:asciiTheme="majorHAnsi" w:hAnsiTheme="majorHAnsi" w:cstheme="majorHAnsi"/>
                <w:sz w:val="28"/>
                <w:szCs w:val="28"/>
                <w:lang w:val="nl-NL"/>
              </w:rPr>
              <w:t>6</w:t>
            </w:r>
          </w:p>
        </w:tc>
        <w:tc>
          <w:tcPr>
            <w:tcW w:w="1276" w:type="dxa"/>
          </w:tcPr>
          <w:p w14:paraId="5D2F6F4C" w14:textId="698F94A7" w:rsidR="000E48B9" w:rsidRPr="00BE13C5" w:rsidRDefault="000E48B9" w:rsidP="000E48B9">
            <w:pPr>
              <w:spacing w:before="120" w:after="120"/>
              <w:jc w:val="center"/>
              <w:rPr>
                <w:rFonts w:asciiTheme="majorHAnsi" w:hAnsiTheme="majorHAnsi" w:cstheme="majorHAnsi"/>
                <w:sz w:val="28"/>
                <w:szCs w:val="28"/>
              </w:rPr>
            </w:pPr>
            <w:r>
              <w:rPr>
                <w:rFonts w:asciiTheme="majorHAnsi" w:hAnsiTheme="majorHAnsi" w:cstheme="majorHAnsi"/>
                <w:sz w:val="28"/>
                <w:szCs w:val="28"/>
              </w:rPr>
              <w:t>2</w:t>
            </w:r>
          </w:p>
        </w:tc>
        <w:tc>
          <w:tcPr>
            <w:tcW w:w="1134" w:type="dxa"/>
          </w:tcPr>
          <w:p w14:paraId="7FCDAF3E" w14:textId="0B0F56DC"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62</w:t>
            </w:r>
          </w:p>
        </w:tc>
        <w:tc>
          <w:tcPr>
            <w:tcW w:w="1136" w:type="dxa"/>
          </w:tcPr>
          <w:p w14:paraId="10C8C84D" w14:textId="40D89C03"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33</w:t>
            </w:r>
          </w:p>
        </w:tc>
        <w:tc>
          <w:tcPr>
            <w:tcW w:w="1260" w:type="dxa"/>
          </w:tcPr>
          <w:p w14:paraId="01B8DF4F" w14:textId="3C852508"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61</w:t>
            </w:r>
          </w:p>
        </w:tc>
        <w:tc>
          <w:tcPr>
            <w:tcW w:w="1170" w:type="dxa"/>
          </w:tcPr>
          <w:p w14:paraId="2C5B890E" w14:textId="4C12C436"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33</w:t>
            </w:r>
          </w:p>
        </w:tc>
        <w:tc>
          <w:tcPr>
            <w:tcW w:w="1530" w:type="dxa"/>
            <w:vAlign w:val="center"/>
          </w:tcPr>
          <w:p w14:paraId="006662A1" w14:textId="77777777" w:rsidR="000E48B9" w:rsidRPr="00BE13C5" w:rsidRDefault="000E48B9" w:rsidP="000E48B9">
            <w:pPr>
              <w:pStyle w:val="Normal1"/>
              <w:spacing w:before="120" w:after="120"/>
              <w:rPr>
                <w:rFonts w:asciiTheme="majorHAnsi" w:hAnsiTheme="majorHAnsi" w:cstheme="majorHAnsi"/>
                <w:color w:val="000000" w:themeColor="text1"/>
              </w:rPr>
            </w:pPr>
          </w:p>
        </w:tc>
      </w:tr>
      <w:tr w:rsidR="000E48B9" w:rsidRPr="00BE13C5" w14:paraId="0FCB0765" w14:textId="77777777" w:rsidTr="000E48B9">
        <w:trPr>
          <w:cantSplit/>
          <w:tblHeader/>
        </w:trPr>
        <w:tc>
          <w:tcPr>
            <w:tcW w:w="1242" w:type="dxa"/>
          </w:tcPr>
          <w:p w14:paraId="71EC820F" w14:textId="77777777" w:rsidR="000E48B9" w:rsidRPr="00BE13C5" w:rsidRDefault="000E48B9" w:rsidP="000E48B9">
            <w:pPr>
              <w:spacing w:before="120" w:after="120"/>
              <w:jc w:val="center"/>
              <w:rPr>
                <w:rFonts w:asciiTheme="majorHAnsi" w:hAnsiTheme="majorHAnsi" w:cstheme="majorHAnsi"/>
                <w:sz w:val="28"/>
                <w:szCs w:val="28"/>
                <w:lang w:val="nl-NL"/>
              </w:rPr>
            </w:pPr>
            <w:r w:rsidRPr="00BE13C5">
              <w:rPr>
                <w:rFonts w:asciiTheme="majorHAnsi" w:hAnsiTheme="majorHAnsi" w:cstheme="majorHAnsi"/>
                <w:sz w:val="28"/>
                <w:szCs w:val="28"/>
                <w:lang w:val="nl-NL"/>
              </w:rPr>
              <w:t>7</w:t>
            </w:r>
          </w:p>
        </w:tc>
        <w:tc>
          <w:tcPr>
            <w:tcW w:w="1276" w:type="dxa"/>
          </w:tcPr>
          <w:p w14:paraId="19466DD1" w14:textId="65D9D89F" w:rsidR="000E48B9" w:rsidRPr="00BE13C5" w:rsidRDefault="000E48B9" w:rsidP="000E48B9">
            <w:pPr>
              <w:spacing w:before="120" w:after="120"/>
              <w:jc w:val="center"/>
              <w:rPr>
                <w:rFonts w:asciiTheme="majorHAnsi" w:hAnsiTheme="majorHAnsi" w:cstheme="majorHAnsi"/>
                <w:sz w:val="28"/>
                <w:szCs w:val="28"/>
              </w:rPr>
            </w:pPr>
            <w:r>
              <w:rPr>
                <w:rFonts w:asciiTheme="majorHAnsi" w:hAnsiTheme="majorHAnsi" w:cstheme="majorHAnsi"/>
                <w:sz w:val="28"/>
                <w:szCs w:val="28"/>
              </w:rPr>
              <w:t>2</w:t>
            </w:r>
          </w:p>
        </w:tc>
        <w:tc>
          <w:tcPr>
            <w:tcW w:w="1134" w:type="dxa"/>
          </w:tcPr>
          <w:p w14:paraId="3DEFA1D9" w14:textId="246C2097" w:rsidR="000E48B9" w:rsidRPr="00BE13C5" w:rsidRDefault="000E48B9" w:rsidP="000E48B9">
            <w:pPr>
              <w:spacing w:before="120" w:after="120"/>
              <w:jc w:val="center"/>
              <w:rPr>
                <w:rFonts w:asciiTheme="majorHAnsi" w:hAnsiTheme="majorHAnsi" w:cstheme="majorHAnsi"/>
                <w:sz w:val="28"/>
                <w:szCs w:val="28"/>
              </w:rPr>
            </w:pPr>
            <w:r>
              <w:rPr>
                <w:rFonts w:asciiTheme="majorHAnsi" w:hAnsiTheme="majorHAnsi" w:cstheme="majorHAnsi"/>
                <w:sz w:val="28"/>
                <w:szCs w:val="28"/>
              </w:rPr>
              <w:t>59</w:t>
            </w:r>
          </w:p>
        </w:tc>
        <w:tc>
          <w:tcPr>
            <w:tcW w:w="1136" w:type="dxa"/>
          </w:tcPr>
          <w:p w14:paraId="2D20E124" w14:textId="0CDCBB99" w:rsidR="000E48B9" w:rsidRPr="00BE13C5" w:rsidRDefault="000E48B9" w:rsidP="000E48B9">
            <w:pPr>
              <w:spacing w:before="120" w:after="120"/>
              <w:jc w:val="center"/>
              <w:rPr>
                <w:rFonts w:asciiTheme="majorHAnsi" w:hAnsiTheme="majorHAnsi" w:cstheme="majorHAnsi"/>
                <w:sz w:val="28"/>
                <w:szCs w:val="28"/>
              </w:rPr>
            </w:pPr>
            <w:r>
              <w:rPr>
                <w:rFonts w:asciiTheme="majorHAnsi" w:hAnsiTheme="majorHAnsi" w:cstheme="majorHAnsi"/>
                <w:sz w:val="28"/>
                <w:szCs w:val="28"/>
              </w:rPr>
              <w:t>33</w:t>
            </w:r>
          </w:p>
        </w:tc>
        <w:tc>
          <w:tcPr>
            <w:tcW w:w="1260" w:type="dxa"/>
          </w:tcPr>
          <w:p w14:paraId="6169FDB7" w14:textId="2A2EA347"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59</w:t>
            </w:r>
          </w:p>
        </w:tc>
        <w:tc>
          <w:tcPr>
            <w:tcW w:w="1170" w:type="dxa"/>
          </w:tcPr>
          <w:p w14:paraId="3A3734F1" w14:textId="5EE72B90"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33</w:t>
            </w:r>
          </w:p>
        </w:tc>
        <w:tc>
          <w:tcPr>
            <w:tcW w:w="1530" w:type="dxa"/>
          </w:tcPr>
          <w:p w14:paraId="662AB768" w14:textId="77777777" w:rsidR="000E48B9" w:rsidRPr="00BE13C5" w:rsidRDefault="000E48B9" w:rsidP="000E48B9">
            <w:pPr>
              <w:pStyle w:val="Normal1"/>
              <w:spacing w:before="120" w:after="120"/>
              <w:rPr>
                <w:rFonts w:asciiTheme="majorHAnsi" w:hAnsiTheme="majorHAnsi" w:cstheme="majorHAnsi"/>
                <w:color w:val="000000" w:themeColor="text1"/>
              </w:rPr>
            </w:pPr>
          </w:p>
        </w:tc>
      </w:tr>
      <w:tr w:rsidR="000E48B9" w:rsidRPr="00BE13C5" w14:paraId="030FA256" w14:textId="77777777" w:rsidTr="000E48B9">
        <w:trPr>
          <w:cantSplit/>
          <w:tblHeader/>
        </w:trPr>
        <w:tc>
          <w:tcPr>
            <w:tcW w:w="1242" w:type="dxa"/>
          </w:tcPr>
          <w:p w14:paraId="7AE775C5" w14:textId="77777777" w:rsidR="000E48B9" w:rsidRPr="00BE13C5" w:rsidRDefault="000E48B9" w:rsidP="000E48B9">
            <w:pPr>
              <w:spacing w:before="120" w:after="120"/>
              <w:jc w:val="center"/>
              <w:rPr>
                <w:rFonts w:asciiTheme="majorHAnsi" w:hAnsiTheme="majorHAnsi" w:cstheme="majorHAnsi"/>
                <w:sz w:val="28"/>
                <w:szCs w:val="28"/>
                <w:lang w:val="nl-NL"/>
              </w:rPr>
            </w:pPr>
            <w:r w:rsidRPr="00BE13C5">
              <w:rPr>
                <w:rFonts w:asciiTheme="majorHAnsi" w:hAnsiTheme="majorHAnsi" w:cstheme="majorHAnsi"/>
                <w:sz w:val="28"/>
                <w:szCs w:val="28"/>
                <w:lang w:val="nl-NL"/>
              </w:rPr>
              <w:t>8</w:t>
            </w:r>
          </w:p>
        </w:tc>
        <w:tc>
          <w:tcPr>
            <w:tcW w:w="1276" w:type="dxa"/>
          </w:tcPr>
          <w:p w14:paraId="1C9DFCBB" w14:textId="5E4E0F1D" w:rsidR="000E48B9" w:rsidRPr="00BE13C5" w:rsidRDefault="000E48B9" w:rsidP="000E48B9">
            <w:pPr>
              <w:spacing w:before="120" w:after="120"/>
              <w:jc w:val="center"/>
              <w:rPr>
                <w:rFonts w:asciiTheme="majorHAnsi" w:hAnsiTheme="majorHAnsi" w:cstheme="majorHAnsi"/>
                <w:sz w:val="28"/>
                <w:szCs w:val="28"/>
              </w:rPr>
            </w:pPr>
            <w:r>
              <w:rPr>
                <w:rFonts w:asciiTheme="majorHAnsi" w:hAnsiTheme="majorHAnsi" w:cstheme="majorHAnsi"/>
                <w:sz w:val="28"/>
                <w:szCs w:val="28"/>
              </w:rPr>
              <w:t>2</w:t>
            </w:r>
          </w:p>
        </w:tc>
        <w:tc>
          <w:tcPr>
            <w:tcW w:w="1134" w:type="dxa"/>
          </w:tcPr>
          <w:p w14:paraId="73F556A4" w14:textId="06078899"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57</w:t>
            </w:r>
          </w:p>
        </w:tc>
        <w:tc>
          <w:tcPr>
            <w:tcW w:w="1136" w:type="dxa"/>
          </w:tcPr>
          <w:p w14:paraId="2609C113" w14:textId="42EA4BE8"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26</w:t>
            </w:r>
          </w:p>
        </w:tc>
        <w:tc>
          <w:tcPr>
            <w:tcW w:w="1260" w:type="dxa"/>
          </w:tcPr>
          <w:p w14:paraId="5F40B42B" w14:textId="004A0119"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57</w:t>
            </w:r>
          </w:p>
        </w:tc>
        <w:tc>
          <w:tcPr>
            <w:tcW w:w="1170" w:type="dxa"/>
          </w:tcPr>
          <w:p w14:paraId="504CAD49" w14:textId="57F16E47"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26</w:t>
            </w:r>
          </w:p>
        </w:tc>
        <w:tc>
          <w:tcPr>
            <w:tcW w:w="1530" w:type="dxa"/>
          </w:tcPr>
          <w:p w14:paraId="175DC307" w14:textId="77777777" w:rsidR="000E48B9" w:rsidRPr="00BE13C5" w:rsidRDefault="000E48B9" w:rsidP="000E48B9">
            <w:pPr>
              <w:pStyle w:val="Normal1"/>
              <w:spacing w:before="120" w:after="120"/>
              <w:rPr>
                <w:rFonts w:asciiTheme="majorHAnsi" w:hAnsiTheme="majorHAnsi" w:cstheme="majorHAnsi"/>
                <w:color w:val="000000" w:themeColor="text1"/>
              </w:rPr>
            </w:pPr>
          </w:p>
        </w:tc>
      </w:tr>
      <w:tr w:rsidR="000E48B9" w:rsidRPr="00BE13C5" w14:paraId="0089AB5D" w14:textId="77777777" w:rsidTr="000E48B9">
        <w:trPr>
          <w:cantSplit/>
          <w:tblHeader/>
        </w:trPr>
        <w:tc>
          <w:tcPr>
            <w:tcW w:w="1242" w:type="dxa"/>
          </w:tcPr>
          <w:p w14:paraId="09D378F7" w14:textId="77777777" w:rsidR="000E48B9" w:rsidRPr="00BE13C5" w:rsidRDefault="000E48B9" w:rsidP="000E48B9">
            <w:pPr>
              <w:spacing w:before="120" w:after="120"/>
              <w:jc w:val="center"/>
              <w:rPr>
                <w:rFonts w:asciiTheme="majorHAnsi" w:hAnsiTheme="majorHAnsi" w:cstheme="majorHAnsi"/>
                <w:sz w:val="28"/>
                <w:szCs w:val="28"/>
                <w:lang w:val="nl-NL"/>
              </w:rPr>
            </w:pPr>
            <w:r w:rsidRPr="00BE13C5">
              <w:rPr>
                <w:rFonts w:asciiTheme="majorHAnsi" w:hAnsiTheme="majorHAnsi" w:cstheme="majorHAnsi"/>
                <w:sz w:val="28"/>
                <w:szCs w:val="28"/>
                <w:lang w:val="nl-NL"/>
              </w:rPr>
              <w:t>9</w:t>
            </w:r>
          </w:p>
        </w:tc>
        <w:tc>
          <w:tcPr>
            <w:tcW w:w="1276" w:type="dxa"/>
          </w:tcPr>
          <w:p w14:paraId="10D4464C" w14:textId="5F7E735E" w:rsidR="000E48B9" w:rsidRPr="00BE13C5" w:rsidRDefault="000E48B9" w:rsidP="000E48B9">
            <w:pPr>
              <w:spacing w:before="120" w:after="120"/>
              <w:jc w:val="center"/>
              <w:rPr>
                <w:rFonts w:asciiTheme="majorHAnsi" w:hAnsiTheme="majorHAnsi" w:cstheme="majorHAnsi"/>
                <w:sz w:val="28"/>
                <w:szCs w:val="28"/>
              </w:rPr>
            </w:pPr>
            <w:r>
              <w:rPr>
                <w:rFonts w:asciiTheme="majorHAnsi" w:hAnsiTheme="majorHAnsi" w:cstheme="majorHAnsi"/>
                <w:sz w:val="28"/>
                <w:szCs w:val="28"/>
              </w:rPr>
              <w:t>2</w:t>
            </w:r>
          </w:p>
        </w:tc>
        <w:tc>
          <w:tcPr>
            <w:tcW w:w="1134" w:type="dxa"/>
          </w:tcPr>
          <w:p w14:paraId="3A997C4F" w14:textId="60883B74"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49</w:t>
            </w:r>
          </w:p>
        </w:tc>
        <w:tc>
          <w:tcPr>
            <w:tcW w:w="1136" w:type="dxa"/>
          </w:tcPr>
          <w:p w14:paraId="2D42C1D2" w14:textId="68D4F96B"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25</w:t>
            </w:r>
          </w:p>
        </w:tc>
        <w:tc>
          <w:tcPr>
            <w:tcW w:w="1260" w:type="dxa"/>
          </w:tcPr>
          <w:p w14:paraId="751272A6" w14:textId="34F6BBA6"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49</w:t>
            </w:r>
          </w:p>
        </w:tc>
        <w:tc>
          <w:tcPr>
            <w:tcW w:w="1170" w:type="dxa"/>
          </w:tcPr>
          <w:p w14:paraId="5FC53095" w14:textId="4B79C59A" w:rsidR="000E48B9" w:rsidRPr="00BE13C5" w:rsidRDefault="000E48B9" w:rsidP="000E48B9">
            <w:pPr>
              <w:spacing w:before="120" w:after="120"/>
              <w:jc w:val="center"/>
              <w:rPr>
                <w:rFonts w:asciiTheme="majorHAnsi" w:hAnsiTheme="majorHAnsi" w:cstheme="majorHAnsi"/>
                <w:sz w:val="28"/>
                <w:szCs w:val="28"/>
                <w:lang w:val="vi-VN"/>
              </w:rPr>
            </w:pPr>
            <w:r>
              <w:rPr>
                <w:rFonts w:asciiTheme="majorHAnsi" w:hAnsiTheme="majorHAnsi" w:cstheme="majorHAnsi"/>
                <w:sz w:val="28"/>
                <w:szCs w:val="28"/>
              </w:rPr>
              <w:t>25</w:t>
            </w:r>
          </w:p>
        </w:tc>
        <w:tc>
          <w:tcPr>
            <w:tcW w:w="1530" w:type="dxa"/>
          </w:tcPr>
          <w:p w14:paraId="518543DF" w14:textId="77777777" w:rsidR="000E48B9" w:rsidRPr="00BE13C5" w:rsidRDefault="000E48B9" w:rsidP="000E48B9">
            <w:pPr>
              <w:pStyle w:val="Normal1"/>
              <w:spacing w:before="120" w:after="120"/>
              <w:rPr>
                <w:rFonts w:asciiTheme="majorHAnsi" w:hAnsiTheme="majorHAnsi" w:cstheme="majorHAnsi"/>
                <w:color w:val="000000" w:themeColor="text1"/>
              </w:rPr>
            </w:pPr>
          </w:p>
        </w:tc>
      </w:tr>
      <w:tr w:rsidR="000E48B9" w:rsidRPr="00BE13C5" w14:paraId="225776E9" w14:textId="77777777" w:rsidTr="000E48B9">
        <w:trPr>
          <w:cantSplit/>
          <w:tblHeader/>
        </w:trPr>
        <w:tc>
          <w:tcPr>
            <w:tcW w:w="1242" w:type="dxa"/>
          </w:tcPr>
          <w:p w14:paraId="3C7FD119" w14:textId="77777777" w:rsidR="000E48B9" w:rsidRPr="00BE13C5" w:rsidRDefault="000E48B9" w:rsidP="000E48B9">
            <w:pPr>
              <w:spacing w:before="120" w:after="120"/>
              <w:jc w:val="center"/>
              <w:rPr>
                <w:rFonts w:asciiTheme="majorHAnsi" w:hAnsiTheme="majorHAnsi" w:cstheme="majorHAnsi"/>
                <w:b/>
                <w:sz w:val="28"/>
                <w:szCs w:val="28"/>
                <w:lang w:val="nl-NL"/>
              </w:rPr>
            </w:pPr>
            <w:r w:rsidRPr="00BE13C5">
              <w:rPr>
                <w:rFonts w:asciiTheme="majorHAnsi" w:hAnsiTheme="majorHAnsi" w:cstheme="majorHAnsi"/>
                <w:b/>
                <w:sz w:val="28"/>
                <w:szCs w:val="28"/>
                <w:lang w:val="nl-NL"/>
              </w:rPr>
              <w:t>Cộng</w:t>
            </w:r>
          </w:p>
        </w:tc>
        <w:tc>
          <w:tcPr>
            <w:tcW w:w="1276" w:type="dxa"/>
          </w:tcPr>
          <w:p w14:paraId="0E857C69" w14:textId="5C3E3106" w:rsidR="000E48B9" w:rsidRPr="00BE13C5" w:rsidRDefault="000E48B9" w:rsidP="000E48B9">
            <w:pPr>
              <w:spacing w:before="120" w:after="120"/>
              <w:jc w:val="center"/>
              <w:rPr>
                <w:rFonts w:asciiTheme="majorHAnsi" w:hAnsiTheme="majorHAnsi" w:cstheme="majorHAnsi"/>
                <w:b/>
                <w:bCs/>
                <w:sz w:val="28"/>
                <w:szCs w:val="28"/>
              </w:rPr>
            </w:pPr>
            <w:r>
              <w:rPr>
                <w:rFonts w:asciiTheme="majorHAnsi" w:hAnsiTheme="majorHAnsi" w:cstheme="majorHAnsi"/>
                <w:b/>
                <w:bCs/>
                <w:sz w:val="28"/>
                <w:szCs w:val="28"/>
              </w:rPr>
              <w:t>8</w:t>
            </w:r>
          </w:p>
        </w:tc>
        <w:tc>
          <w:tcPr>
            <w:tcW w:w="1134" w:type="dxa"/>
          </w:tcPr>
          <w:p w14:paraId="32027C4C" w14:textId="53692F85" w:rsidR="000E48B9" w:rsidRPr="00BE13C5" w:rsidRDefault="000E48B9" w:rsidP="000E48B9">
            <w:pPr>
              <w:spacing w:before="120" w:after="120"/>
              <w:jc w:val="center"/>
              <w:rPr>
                <w:rFonts w:asciiTheme="majorHAnsi" w:hAnsiTheme="majorHAnsi" w:cstheme="majorHAnsi"/>
                <w:b/>
                <w:bCs/>
                <w:sz w:val="28"/>
                <w:szCs w:val="28"/>
              </w:rPr>
            </w:pPr>
            <w:r>
              <w:rPr>
                <w:rFonts w:asciiTheme="majorHAnsi" w:hAnsiTheme="majorHAnsi" w:cstheme="majorHAnsi"/>
                <w:b/>
                <w:bCs/>
                <w:sz w:val="28"/>
                <w:szCs w:val="28"/>
              </w:rPr>
              <w:t>227</w:t>
            </w:r>
          </w:p>
        </w:tc>
        <w:tc>
          <w:tcPr>
            <w:tcW w:w="1136" w:type="dxa"/>
          </w:tcPr>
          <w:p w14:paraId="24673346" w14:textId="7009D6E0" w:rsidR="000E48B9" w:rsidRPr="00BE13C5" w:rsidRDefault="000E48B9" w:rsidP="000E48B9">
            <w:pPr>
              <w:spacing w:before="120" w:after="120"/>
              <w:jc w:val="center"/>
              <w:rPr>
                <w:rFonts w:asciiTheme="majorHAnsi" w:hAnsiTheme="majorHAnsi" w:cstheme="majorHAnsi"/>
                <w:b/>
                <w:bCs/>
                <w:sz w:val="28"/>
                <w:szCs w:val="28"/>
              </w:rPr>
            </w:pPr>
            <w:r>
              <w:rPr>
                <w:rFonts w:asciiTheme="majorHAnsi" w:hAnsiTheme="majorHAnsi" w:cstheme="majorHAnsi"/>
                <w:b/>
                <w:bCs/>
                <w:sz w:val="28"/>
                <w:szCs w:val="28"/>
              </w:rPr>
              <w:t>117</w:t>
            </w:r>
          </w:p>
        </w:tc>
        <w:tc>
          <w:tcPr>
            <w:tcW w:w="1260" w:type="dxa"/>
          </w:tcPr>
          <w:p w14:paraId="2626B8BB" w14:textId="7FC103A4" w:rsidR="000E48B9" w:rsidRPr="00BE13C5" w:rsidRDefault="000E48B9" w:rsidP="000E48B9">
            <w:pPr>
              <w:spacing w:before="120" w:after="120"/>
              <w:jc w:val="center"/>
              <w:rPr>
                <w:rFonts w:asciiTheme="majorHAnsi" w:hAnsiTheme="majorHAnsi" w:cstheme="majorHAnsi"/>
                <w:b/>
                <w:bCs/>
                <w:sz w:val="28"/>
                <w:szCs w:val="28"/>
              </w:rPr>
            </w:pPr>
            <w:r>
              <w:rPr>
                <w:rFonts w:asciiTheme="majorHAnsi" w:hAnsiTheme="majorHAnsi" w:cstheme="majorHAnsi"/>
                <w:b/>
                <w:bCs/>
                <w:sz w:val="28"/>
                <w:szCs w:val="28"/>
              </w:rPr>
              <w:t>226</w:t>
            </w:r>
          </w:p>
        </w:tc>
        <w:tc>
          <w:tcPr>
            <w:tcW w:w="1170" w:type="dxa"/>
          </w:tcPr>
          <w:p w14:paraId="3689AF88" w14:textId="70A9543B" w:rsidR="000E48B9" w:rsidRPr="00BE13C5" w:rsidRDefault="000E48B9" w:rsidP="000E48B9">
            <w:pPr>
              <w:spacing w:before="120" w:after="120"/>
              <w:jc w:val="center"/>
              <w:rPr>
                <w:rFonts w:asciiTheme="majorHAnsi" w:hAnsiTheme="majorHAnsi" w:cstheme="majorHAnsi"/>
                <w:b/>
                <w:bCs/>
                <w:sz w:val="28"/>
                <w:szCs w:val="28"/>
              </w:rPr>
            </w:pPr>
            <w:r>
              <w:rPr>
                <w:rFonts w:asciiTheme="majorHAnsi" w:hAnsiTheme="majorHAnsi" w:cstheme="majorHAnsi"/>
                <w:b/>
                <w:bCs/>
                <w:sz w:val="28"/>
                <w:szCs w:val="28"/>
              </w:rPr>
              <w:t>117</w:t>
            </w:r>
          </w:p>
        </w:tc>
        <w:tc>
          <w:tcPr>
            <w:tcW w:w="1530" w:type="dxa"/>
          </w:tcPr>
          <w:p w14:paraId="53D80C2A" w14:textId="77777777" w:rsidR="000E48B9" w:rsidRPr="00BE13C5" w:rsidRDefault="000E48B9" w:rsidP="000E48B9">
            <w:pPr>
              <w:pStyle w:val="Normal1"/>
              <w:spacing w:before="120" w:after="120"/>
              <w:rPr>
                <w:rFonts w:asciiTheme="majorHAnsi" w:hAnsiTheme="majorHAnsi" w:cstheme="majorHAnsi"/>
                <w:color w:val="000000" w:themeColor="text1"/>
              </w:rPr>
            </w:pPr>
          </w:p>
        </w:tc>
      </w:tr>
    </w:tbl>
    <w:p w14:paraId="63C77D8B" w14:textId="14F005D1" w:rsidR="00024FC6" w:rsidRPr="00BE13C5" w:rsidRDefault="00024FC6" w:rsidP="000E48B9">
      <w:pPr>
        <w:spacing w:before="120" w:after="120"/>
        <w:ind w:firstLine="709"/>
        <w:jc w:val="both"/>
        <w:rPr>
          <w:rFonts w:asciiTheme="majorHAnsi" w:hAnsiTheme="majorHAnsi" w:cstheme="majorHAnsi"/>
          <w:b/>
          <w:color w:val="000000"/>
          <w:sz w:val="28"/>
          <w:szCs w:val="28"/>
        </w:rPr>
      </w:pPr>
      <w:r w:rsidRPr="00BE13C5">
        <w:rPr>
          <w:rFonts w:asciiTheme="majorHAnsi" w:hAnsiTheme="majorHAnsi" w:cstheme="majorHAnsi"/>
          <w:b/>
          <w:color w:val="000000"/>
          <w:sz w:val="28"/>
          <w:szCs w:val="28"/>
        </w:rPr>
        <w:t xml:space="preserve">2. Đội ngũ giáo viên </w:t>
      </w:r>
    </w:p>
    <w:p w14:paraId="2D7E5695" w14:textId="5351E282" w:rsidR="001B5A54" w:rsidRPr="00BE13C5" w:rsidRDefault="001B5A54" w:rsidP="000E48B9">
      <w:pPr>
        <w:pStyle w:val="Normal1"/>
        <w:tabs>
          <w:tab w:val="left" w:pos="8655"/>
        </w:tabs>
        <w:spacing w:before="120" w:after="120"/>
        <w:ind w:right="144" w:firstLine="144"/>
        <w:jc w:val="both"/>
        <w:rPr>
          <w:rFonts w:asciiTheme="majorHAnsi" w:hAnsiTheme="majorHAnsi" w:cstheme="majorHAnsi"/>
          <w:color w:val="000000" w:themeColor="text1"/>
        </w:rPr>
      </w:pPr>
      <w:r w:rsidRPr="00BE13C5">
        <w:rPr>
          <w:rFonts w:asciiTheme="majorHAnsi" w:hAnsiTheme="majorHAnsi" w:cstheme="majorHAnsi"/>
          <w:color w:val="000000" w:themeColor="text1"/>
        </w:rPr>
        <w:t xml:space="preserve">Tổng số: </w:t>
      </w:r>
      <w:r w:rsidR="0031793D">
        <w:rPr>
          <w:rFonts w:asciiTheme="majorHAnsi" w:hAnsiTheme="majorHAnsi" w:cstheme="majorHAnsi"/>
          <w:color w:val="000000" w:themeColor="text1"/>
        </w:rPr>
        <w:t>2</w:t>
      </w:r>
      <w:r w:rsidRPr="00BE13C5">
        <w:rPr>
          <w:rFonts w:asciiTheme="majorHAnsi" w:hAnsiTheme="majorHAnsi" w:cstheme="majorHAnsi"/>
          <w:color w:val="000000" w:themeColor="text1"/>
        </w:rPr>
        <w:t>1</w:t>
      </w:r>
      <w:r w:rsidR="00CB1603">
        <w:rPr>
          <w:rFonts w:asciiTheme="majorHAnsi" w:hAnsiTheme="majorHAnsi" w:cstheme="majorHAnsi"/>
          <w:color w:val="000000" w:themeColor="text1"/>
        </w:rPr>
        <w:t xml:space="preserve"> </w:t>
      </w:r>
      <w:r w:rsidR="006B648A">
        <w:rPr>
          <w:rFonts w:asciiTheme="majorHAnsi" w:hAnsiTheme="majorHAnsi" w:cstheme="majorHAnsi"/>
          <w:color w:val="000000" w:themeColor="text1"/>
        </w:rPr>
        <w:t>C</w:t>
      </w:r>
      <w:r w:rsidRPr="00BE13C5">
        <w:rPr>
          <w:rFonts w:asciiTheme="majorHAnsi" w:hAnsiTheme="majorHAnsi" w:cstheme="majorHAnsi"/>
          <w:color w:val="000000" w:themeColor="text1"/>
        </w:rPr>
        <w:t xml:space="preserve">án bộ, Giáo viên, Nhân viên. Trong đó: </w:t>
      </w:r>
      <w:r w:rsidRPr="00BE13C5">
        <w:rPr>
          <w:rFonts w:asciiTheme="majorHAnsi" w:hAnsiTheme="majorHAnsi" w:cstheme="majorHAnsi"/>
          <w:color w:val="000000" w:themeColor="text1"/>
        </w:rPr>
        <w:tab/>
      </w:r>
    </w:p>
    <w:p w14:paraId="62CC4D65" w14:textId="0BCF702F" w:rsidR="001B5A54" w:rsidRPr="00BE13C5" w:rsidRDefault="001B5A54" w:rsidP="000E48B9">
      <w:pPr>
        <w:pStyle w:val="Normal1"/>
        <w:spacing w:before="120" w:after="120"/>
        <w:ind w:left="144" w:right="144" w:firstLine="720"/>
        <w:jc w:val="both"/>
        <w:rPr>
          <w:rFonts w:asciiTheme="majorHAnsi" w:hAnsiTheme="majorHAnsi" w:cstheme="majorHAnsi"/>
          <w:color w:val="000000" w:themeColor="text1"/>
        </w:rPr>
      </w:pPr>
      <w:r w:rsidRPr="00BE13C5">
        <w:rPr>
          <w:rFonts w:asciiTheme="majorHAnsi" w:hAnsiTheme="majorHAnsi" w:cstheme="majorHAnsi"/>
          <w:color w:val="000000" w:themeColor="text1"/>
        </w:rPr>
        <w:t>+ CBQL: 0</w:t>
      </w:r>
      <w:r w:rsidR="0031793D">
        <w:rPr>
          <w:rFonts w:asciiTheme="majorHAnsi" w:hAnsiTheme="majorHAnsi" w:cstheme="majorHAnsi"/>
          <w:color w:val="000000" w:themeColor="text1"/>
        </w:rPr>
        <w:t>3</w:t>
      </w:r>
      <w:r w:rsidRPr="00BE13C5">
        <w:rPr>
          <w:rFonts w:asciiTheme="majorHAnsi" w:hAnsiTheme="majorHAnsi" w:cstheme="majorHAnsi"/>
          <w:color w:val="000000" w:themeColor="text1"/>
        </w:rPr>
        <w:t xml:space="preserve"> người</w:t>
      </w:r>
    </w:p>
    <w:p w14:paraId="52C20F88" w14:textId="7552694F" w:rsidR="001B5A54" w:rsidRPr="00BE13C5" w:rsidRDefault="001B5A54" w:rsidP="000E48B9">
      <w:pPr>
        <w:pStyle w:val="Normal1"/>
        <w:spacing w:before="120" w:after="120"/>
        <w:ind w:left="144" w:right="144" w:firstLine="720"/>
        <w:jc w:val="both"/>
        <w:rPr>
          <w:rFonts w:asciiTheme="majorHAnsi" w:hAnsiTheme="majorHAnsi" w:cstheme="majorHAnsi"/>
          <w:color w:val="000000" w:themeColor="text1"/>
        </w:rPr>
      </w:pPr>
      <w:r w:rsidRPr="00BE13C5">
        <w:rPr>
          <w:rFonts w:asciiTheme="majorHAnsi" w:hAnsiTheme="majorHAnsi" w:cstheme="majorHAnsi"/>
          <w:color w:val="000000" w:themeColor="text1"/>
        </w:rPr>
        <w:t xml:space="preserve">+ Tổng số giáo viên: </w:t>
      </w:r>
      <w:r w:rsidR="0031793D">
        <w:rPr>
          <w:rFonts w:asciiTheme="majorHAnsi" w:hAnsiTheme="majorHAnsi" w:cstheme="majorHAnsi"/>
          <w:color w:val="000000" w:themeColor="text1"/>
        </w:rPr>
        <w:t>16</w:t>
      </w:r>
      <w:r w:rsidR="006B648A">
        <w:rPr>
          <w:rFonts w:asciiTheme="majorHAnsi" w:hAnsiTheme="majorHAnsi" w:cstheme="majorHAnsi"/>
          <w:color w:val="000000" w:themeColor="text1"/>
        </w:rPr>
        <w:t xml:space="preserve"> người</w:t>
      </w:r>
      <w:r w:rsidRPr="00BE13C5">
        <w:rPr>
          <w:rFonts w:asciiTheme="majorHAnsi" w:hAnsiTheme="majorHAnsi" w:cstheme="majorHAnsi"/>
          <w:color w:val="000000" w:themeColor="text1"/>
        </w:rPr>
        <w:t xml:space="preserve">; Trong đó biên chế: </w:t>
      </w:r>
      <w:r w:rsidR="0031793D">
        <w:rPr>
          <w:rFonts w:asciiTheme="majorHAnsi" w:hAnsiTheme="majorHAnsi" w:cstheme="majorHAnsi"/>
          <w:color w:val="000000" w:themeColor="text1"/>
        </w:rPr>
        <w:t>16</w:t>
      </w:r>
      <w:r w:rsidRPr="00BE13C5">
        <w:rPr>
          <w:rFonts w:asciiTheme="majorHAnsi" w:hAnsiTheme="majorHAnsi" w:cstheme="majorHAnsi"/>
          <w:color w:val="000000" w:themeColor="text1"/>
        </w:rPr>
        <w:t>.</w:t>
      </w:r>
    </w:p>
    <w:p w14:paraId="79DAA733" w14:textId="560409C1" w:rsidR="001B5A54" w:rsidRPr="00BE13C5" w:rsidRDefault="001B5A54" w:rsidP="000E48B9">
      <w:pPr>
        <w:pStyle w:val="Normal1"/>
        <w:spacing w:before="120" w:after="120"/>
        <w:ind w:left="144" w:right="144" w:firstLine="720"/>
        <w:jc w:val="both"/>
        <w:rPr>
          <w:rFonts w:asciiTheme="majorHAnsi" w:hAnsiTheme="majorHAnsi" w:cstheme="majorHAnsi"/>
          <w:color w:val="000000" w:themeColor="text1"/>
        </w:rPr>
      </w:pPr>
      <w:r w:rsidRPr="00BE13C5">
        <w:rPr>
          <w:rFonts w:asciiTheme="majorHAnsi" w:hAnsiTheme="majorHAnsi" w:cstheme="majorHAnsi"/>
          <w:color w:val="000000" w:themeColor="text1"/>
        </w:rPr>
        <w:t>+ Nhân viên: 0</w:t>
      </w:r>
      <w:r w:rsidR="0031793D">
        <w:rPr>
          <w:rFonts w:asciiTheme="majorHAnsi" w:hAnsiTheme="majorHAnsi" w:cstheme="majorHAnsi"/>
          <w:color w:val="000000" w:themeColor="text1"/>
        </w:rPr>
        <w:t>2</w:t>
      </w:r>
      <w:r w:rsidRPr="00BE13C5">
        <w:rPr>
          <w:rFonts w:asciiTheme="majorHAnsi" w:hAnsiTheme="majorHAnsi" w:cstheme="majorHAnsi"/>
          <w:color w:val="000000" w:themeColor="text1"/>
        </w:rPr>
        <w:t xml:space="preserve"> người</w:t>
      </w:r>
      <w:r w:rsidR="0031793D">
        <w:rPr>
          <w:rFonts w:asciiTheme="majorHAnsi" w:hAnsiTheme="majorHAnsi" w:cstheme="majorHAnsi"/>
          <w:color w:val="000000" w:themeColor="text1"/>
        </w:rPr>
        <w:t>.</w:t>
      </w:r>
    </w:p>
    <w:p w14:paraId="010B0E3D" w14:textId="609E5BCF" w:rsidR="004876D9" w:rsidRPr="00BE13C5" w:rsidRDefault="0035445D" w:rsidP="000E48B9">
      <w:pPr>
        <w:spacing w:before="120" w:after="120"/>
        <w:ind w:firstLine="720"/>
        <w:jc w:val="both"/>
        <w:rPr>
          <w:rFonts w:asciiTheme="majorHAnsi" w:hAnsiTheme="majorHAnsi" w:cstheme="majorHAnsi"/>
          <w:b/>
          <w:bCs/>
          <w:sz w:val="28"/>
          <w:szCs w:val="28"/>
        </w:rPr>
      </w:pPr>
      <w:r w:rsidRPr="00BE13C5">
        <w:rPr>
          <w:rFonts w:asciiTheme="majorHAnsi" w:hAnsiTheme="majorHAnsi" w:cstheme="majorHAnsi"/>
          <w:b/>
          <w:sz w:val="28"/>
          <w:szCs w:val="28"/>
          <w:lang w:val="vi-VN"/>
        </w:rPr>
        <w:lastRenderedPageBreak/>
        <w:t>II.</w:t>
      </w:r>
      <w:r w:rsidRPr="00BE13C5">
        <w:rPr>
          <w:rFonts w:asciiTheme="majorHAnsi" w:hAnsiTheme="majorHAnsi" w:cstheme="majorHAnsi"/>
          <w:sz w:val="28"/>
          <w:szCs w:val="28"/>
          <w:lang w:val="vi-VN"/>
        </w:rPr>
        <w:t xml:space="preserve">  </w:t>
      </w:r>
      <w:r w:rsidR="00565FF8" w:rsidRPr="00BE13C5">
        <w:rPr>
          <w:rFonts w:asciiTheme="majorHAnsi" w:hAnsiTheme="majorHAnsi" w:cstheme="majorHAnsi"/>
          <w:b/>
          <w:bCs/>
          <w:sz w:val="28"/>
          <w:szCs w:val="28"/>
        </w:rPr>
        <w:t>ĐĂNG KÝ NHU CẦU THIẾT BỊ DẠY HỌC NĂM 2026</w:t>
      </w:r>
      <w:r w:rsidR="004876D9" w:rsidRPr="00BE13C5">
        <w:rPr>
          <w:rFonts w:asciiTheme="majorHAnsi" w:hAnsiTheme="majorHAnsi" w:cstheme="majorHAnsi"/>
          <w:b/>
          <w:bCs/>
          <w:sz w:val="28"/>
          <w:szCs w:val="28"/>
        </w:rPr>
        <w:t xml:space="preserve"> </w:t>
      </w:r>
    </w:p>
    <w:p w14:paraId="4DFDEAF7" w14:textId="45B6D993" w:rsidR="006F24AA" w:rsidRPr="00BE13C5" w:rsidRDefault="001B5A54" w:rsidP="000E48B9">
      <w:pPr>
        <w:spacing w:before="120" w:after="120"/>
        <w:ind w:firstLine="720"/>
        <w:jc w:val="both"/>
        <w:rPr>
          <w:rFonts w:asciiTheme="majorHAnsi" w:hAnsiTheme="majorHAnsi" w:cstheme="majorHAnsi"/>
          <w:sz w:val="28"/>
          <w:szCs w:val="28"/>
        </w:rPr>
      </w:pPr>
      <w:r w:rsidRPr="00BE13C5">
        <w:rPr>
          <w:rFonts w:asciiTheme="majorHAnsi" w:hAnsiTheme="majorHAnsi" w:cstheme="majorHAnsi"/>
          <w:sz w:val="28"/>
          <w:szCs w:val="28"/>
        </w:rPr>
        <w:t xml:space="preserve">Trường </w:t>
      </w:r>
      <w:r w:rsidR="000E48B9">
        <w:rPr>
          <w:rFonts w:asciiTheme="majorHAnsi" w:hAnsiTheme="majorHAnsi" w:cstheme="majorHAnsi"/>
          <w:sz w:val="28"/>
          <w:szCs w:val="28"/>
        </w:rPr>
        <w:t>PTDTBT-</w:t>
      </w:r>
      <w:r w:rsidRPr="00BE13C5">
        <w:rPr>
          <w:rFonts w:asciiTheme="majorHAnsi" w:hAnsiTheme="majorHAnsi" w:cstheme="majorHAnsi"/>
          <w:sz w:val="28"/>
          <w:szCs w:val="28"/>
        </w:rPr>
        <w:t xml:space="preserve">THCS Đăk </w:t>
      </w:r>
      <w:r w:rsidR="000E48B9">
        <w:rPr>
          <w:rFonts w:asciiTheme="majorHAnsi" w:hAnsiTheme="majorHAnsi" w:cstheme="majorHAnsi"/>
          <w:sz w:val="28"/>
          <w:szCs w:val="28"/>
        </w:rPr>
        <w:t>Kôi</w:t>
      </w:r>
      <w:r w:rsidRPr="00BE13C5">
        <w:rPr>
          <w:rFonts w:asciiTheme="majorHAnsi" w:hAnsiTheme="majorHAnsi" w:cstheme="majorHAnsi"/>
          <w:sz w:val="28"/>
          <w:szCs w:val="28"/>
        </w:rPr>
        <w:t xml:space="preserve"> thuộc UBND xã Đăk </w:t>
      </w:r>
      <w:r w:rsidR="000E48B9">
        <w:rPr>
          <w:rFonts w:asciiTheme="majorHAnsi" w:hAnsiTheme="majorHAnsi" w:cstheme="majorHAnsi"/>
          <w:sz w:val="28"/>
          <w:szCs w:val="28"/>
        </w:rPr>
        <w:t>Kôi</w:t>
      </w:r>
      <w:r w:rsidRPr="00BE13C5">
        <w:rPr>
          <w:rFonts w:asciiTheme="majorHAnsi" w:hAnsiTheme="majorHAnsi" w:cstheme="majorHAnsi"/>
          <w:sz w:val="28"/>
          <w:szCs w:val="28"/>
        </w:rPr>
        <w:t xml:space="preserve"> đã rà soát và đăng ký nhu cầu thiết bị dạy học các môn năm 2026 tại Phụ lục 2 </w:t>
      </w:r>
      <w:r w:rsidR="006F24AA" w:rsidRPr="00BE13C5">
        <w:rPr>
          <w:rFonts w:asciiTheme="majorHAnsi" w:hAnsiTheme="majorHAnsi" w:cstheme="majorHAnsi"/>
          <w:sz w:val="28"/>
          <w:szCs w:val="28"/>
        </w:rPr>
        <w:t xml:space="preserve"> </w:t>
      </w:r>
      <w:r w:rsidRPr="00BE13C5">
        <w:rPr>
          <w:rFonts w:asciiTheme="majorHAnsi" w:hAnsiTheme="majorHAnsi" w:cstheme="majorHAnsi"/>
          <w:i/>
          <w:sz w:val="28"/>
          <w:szCs w:val="28"/>
        </w:rPr>
        <w:t>(có phụ lục kèm theo)</w:t>
      </w:r>
      <w:r w:rsidR="000E48B9">
        <w:rPr>
          <w:rFonts w:asciiTheme="majorHAnsi" w:hAnsiTheme="majorHAnsi" w:cstheme="majorHAnsi"/>
          <w:i/>
          <w:sz w:val="28"/>
          <w:szCs w:val="28"/>
        </w:rPr>
        <w:t>.</w:t>
      </w:r>
    </w:p>
    <w:p w14:paraId="2CBF7954" w14:textId="621E6EE1" w:rsidR="005C50B8" w:rsidRPr="00BE13C5" w:rsidRDefault="00525962" w:rsidP="000E48B9">
      <w:pPr>
        <w:spacing w:before="120" w:after="120"/>
        <w:ind w:firstLine="720"/>
        <w:jc w:val="both"/>
        <w:rPr>
          <w:rFonts w:asciiTheme="majorHAnsi" w:hAnsiTheme="majorHAnsi" w:cstheme="majorHAnsi"/>
          <w:b/>
          <w:sz w:val="28"/>
          <w:szCs w:val="28"/>
        </w:rPr>
      </w:pPr>
      <w:r w:rsidRPr="00BE13C5">
        <w:rPr>
          <w:rFonts w:asciiTheme="majorHAnsi" w:hAnsiTheme="majorHAnsi" w:cstheme="majorHAnsi"/>
          <w:b/>
          <w:sz w:val="28"/>
          <w:szCs w:val="28"/>
        </w:rPr>
        <w:t>III</w:t>
      </w:r>
      <w:r w:rsidR="0035445D" w:rsidRPr="00BE13C5">
        <w:rPr>
          <w:rFonts w:asciiTheme="majorHAnsi" w:hAnsiTheme="majorHAnsi" w:cstheme="majorHAnsi"/>
          <w:b/>
          <w:sz w:val="28"/>
          <w:szCs w:val="28"/>
          <w:lang w:val="vi-VN"/>
        </w:rPr>
        <w:t xml:space="preserve">. </w:t>
      </w:r>
      <w:r w:rsidR="00565FF8" w:rsidRPr="00BE13C5">
        <w:rPr>
          <w:rFonts w:asciiTheme="majorHAnsi" w:hAnsiTheme="majorHAnsi" w:cstheme="majorHAnsi"/>
          <w:b/>
          <w:sz w:val="28"/>
          <w:szCs w:val="28"/>
        </w:rPr>
        <w:t>CÁC NỘI DUNG CAM KẾT</w:t>
      </w:r>
      <w:r w:rsidR="00BE3B32" w:rsidRPr="00BE13C5">
        <w:rPr>
          <w:rFonts w:asciiTheme="majorHAnsi" w:hAnsiTheme="majorHAnsi" w:cstheme="majorHAnsi"/>
          <w:b/>
          <w:sz w:val="28"/>
          <w:szCs w:val="28"/>
        </w:rPr>
        <w:t xml:space="preserve"> </w:t>
      </w:r>
    </w:p>
    <w:p w14:paraId="0F3AFD58" w14:textId="10CA4A12" w:rsidR="00565FF8" w:rsidRPr="00BE13C5" w:rsidRDefault="004876D9" w:rsidP="000E48B9">
      <w:pPr>
        <w:spacing w:before="120" w:after="120"/>
        <w:ind w:firstLine="720"/>
        <w:jc w:val="both"/>
        <w:rPr>
          <w:rFonts w:asciiTheme="majorHAnsi" w:hAnsiTheme="majorHAnsi" w:cstheme="majorHAnsi"/>
          <w:sz w:val="28"/>
          <w:szCs w:val="28"/>
        </w:rPr>
      </w:pPr>
      <w:r w:rsidRPr="00BE13C5">
        <w:rPr>
          <w:rFonts w:asciiTheme="majorHAnsi" w:hAnsiTheme="majorHAnsi" w:cstheme="majorHAnsi"/>
          <w:bCs/>
          <w:sz w:val="28"/>
          <w:szCs w:val="28"/>
        </w:rPr>
        <w:t xml:space="preserve">- </w:t>
      </w:r>
      <w:r w:rsidR="00B66639" w:rsidRPr="00BE13C5">
        <w:rPr>
          <w:rFonts w:asciiTheme="majorHAnsi" w:hAnsiTheme="majorHAnsi" w:cstheme="majorHAnsi"/>
          <w:sz w:val="28"/>
          <w:szCs w:val="28"/>
        </w:rPr>
        <w:t>Cam kết về tính chính xác của các thông tin nhu cầu đăng ký mua sắm TBDH năm 2026</w:t>
      </w:r>
      <w:r w:rsidR="001B5A54" w:rsidRPr="00BE13C5">
        <w:rPr>
          <w:rFonts w:asciiTheme="majorHAnsi" w:hAnsiTheme="majorHAnsi" w:cstheme="majorHAnsi"/>
          <w:sz w:val="28"/>
          <w:szCs w:val="28"/>
        </w:rPr>
        <w:t>.</w:t>
      </w:r>
    </w:p>
    <w:p w14:paraId="09512671" w14:textId="78369C7D" w:rsidR="00B66639" w:rsidRPr="00BE13C5" w:rsidRDefault="004876D9" w:rsidP="000E48B9">
      <w:pPr>
        <w:spacing w:before="120" w:after="120"/>
        <w:ind w:firstLine="720"/>
        <w:jc w:val="both"/>
        <w:rPr>
          <w:rFonts w:asciiTheme="majorHAnsi" w:hAnsiTheme="majorHAnsi" w:cstheme="majorHAnsi"/>
          <w:b/>
          <w:sz w:val="28"/>
          <w:szCs w:val="28"/>
        </w:rPr>
      </w:pPr>
      <w:r w:rsidRPr="00BE13C5">
        <w:rPr>
          <w:rFonts w:asciiTheme="majorHAnsi" w:hAnsiTheme="majorHAnsi" w:cstheme="majorHAnsi"/>
          <w:sz w:val="28"/>
          <w:szCs w:val="28"/>
        </w:rPr>
        <w:t xml:space="preserve">- </w:t>
      </w:r>
      <w:r w:rsidR="00B66639" w:rsidRPr="00BE13C5">
        <w:rPr>
          <w:rFonts w:asciiTheme="majorHAnsi" w:hAnsiTheme="majorHAnsi" w:cstheme="majorHAnsi"/>
          <w:sz w:val="28"/>
          <w:szCs w:val="28"/>
        </w:rPr>
        <w:t>Cam kết về đảm bảo các điều kiện cơ sở vật chất, phòng học bộ môn, giáo viên, nhân viên thiết bị, học sinh theo quy định để triển khai sử dụng đúng mục đích khi nhận được thiết bị</w:t>
      </w:r>
      <w:r w:rsidR="001B5A54" w:rsidRPr="00BE13C5">
        <w:rPr>
          <w:rFonts w:asciiTheme="majorHAnsi" w:hAnsiTheme="majorHAnsi" w:cstheme="majorHAnsi"/>
          <w:sz w:val="28"/>
          <w:szCs w:val="28"/>
        </w:rPr>
        <w:t>.</w:t>
      </w:r>
    </w:p>
    <w:p w14:paraId="07D65AEA" w14:textId="77777777" w:rsidR="00CB1603" w:rsidRDefault="00525962" w:rsidP="000E48B9">
      <w:pPr>
        <w:spacing w:before="120" w:after="120"/>
        <w:ind w:firstLine="720"/>
        <w:jc w:val="both"/>
        <w:rPr>
          <w:rFonts w:asciiTheme="majorHAnsi" w:hAnsiTheme="majorHAnsi" w:cstheme="majorHAnsi"/>
          <w:b/>
          <w:iCs/>
          <w:sz w:val="28"/>
          <w:szCs w:val="28"/>
        </w:rPr>
      </w:pPr>
      <w:r w:rsidRPr="00BE13C5">
        <w:rPr>
          <w:rFonts w:asciiTheme="majorHAnsi" w:hAnsiTheme="majorHAnsi" w:cstheme="majorHAnsi"/>
          <w:b/>
          <w:sz w:val="28"/>
          <w:szCs w:val="28"/>
        </w:rPr>
        <w:t>IV</w:t>
      </w:r>
      <w:r w:rsidR="005C50B8" w:rsidRPr="00BE13C5">
        <w:rPr>
          <w:rFonts w:asciiTheme="majorHAnsi" w:hAnsiTheme="majorHAnsi" w:cstheme="majorHAnsi"/>
          <w:b/>
          <w:sz w:val="28"/>
          <w:szCs w:val="28"/>
        </w:rPr>
        <w:t xml:space="preserve">. </w:t>
      </w:r>
      <w:r w:rsidR="00E05EB8" w:rsidRPr="00BE13C5">
        <w:rPr>
          <w:rFonts w:asciiTheme="majorHAnsi" w:hAnsiTheme="majorHAnsi" w:cstheme="majorHAnsi"/>
          <w:b/>
          <w:sz w:val="28"/>
          <w:szCs w:val="28"/>
        </w:rPr>
        <w:t xml:space="preserve">THÔNG TIN </w:t>
      </w:r>
      <w:r w:rsidR="00E05EB8" w:rsidRPr="000E48B9">
        <w:rPr>
          <w:rFonts w:asciiTheme="majorHAnsi" w:hAnsiTheme="majorHAnsi" w:cstheme="majorHAnsi"/>
          <w:b/>
          <w:sz w:val="28"/>
          <w:szCs w:val="28"/>
        </w:rPr>
        <w:t>LIÊN LẠC</w:t>
      </w:r>
    </w:p>
    <w:p w14:paraId="2391C8A8" w14:textId="0BC02B9E" w:rsidR="000E48B9" w:rsidRDefault="000E48B9" w:rsidP="000E48B9">
      <w:pPr>
        <w:spacing w:before="120" w:after="120"/>
        <w:ind w:firstLine="720"/>
        <w:jc w:val="both"/>
        <w:rPr>
          <w:rFonts w:asciiTheme="majorHAnsi" w:hAnsiTheme="majorHAnsi" w:cstheme="majorHAnsi"/>
          <w:bCs/>
          <w:iCs/>
          <w:sz w:val="28"/>
          <w:szCs w:val="28"/>
        </w:rPr>
      </w:pPr>
      <w:r>
        <w:rPr>
          <w:rFonts w:asciiTheme="majorHAnsi" w:hAnsiTheme="majorHAnsi" w:cstheme="majorHAnsi"/>
          <w:bCs/>
          <w:iCs/>
          <w:sz w:val="28"/>
          <w:szCs w:val="28"/>
        </w:rPr>
        <w:t>Họ và tên người liên hệ: Trương Chí Tuyển</w:t>
      </w:r>
      <w:r w:rsidR="00347254">
        <w:rPr>
          <w:rFonts w:asciiTheme="majorHAnsi" w:hAnsiTheme="majorHAnsi" w:cstheme="majorHAnsi"/>
          <w:bCs/>
          <w:iCs/>
          <w:sz w:val="28"/>
          <w:szCs w:val="28"/>
        </w:rPr>
        <w:t>.</w:t>
      </w:r>
    </w:p>
    <w:p w14:paraId="7D3ECAD5" w14:textId="5C0A21D1" w:rsidR="000E48B9" w:rsidRDefault="000E48B9" w:rsidP="000E48B9">
      <w:pPr>
        <w:spacing w:before="120" w:after="120"/>
        <w:ind w:firstLine="720"/>
        <w:jc w:val="both"/>
        <w:rPr>
          <w:rFonts w:asciiTheme="majorHAnsi" w:hAnsiTheme="majorHAnsi" w:cstheme="majorHAnsi"/>
          <w:bCs/>
          <w:iCs/>
          <w:sz w:val="28"/>
          <w:szCs w:val="28"/>
        </w:rPr>
      </w:pPr>
      <w:r>
        <w:rPr>
          <w:rFonts w:asciiTheme="majorHAnsi" w:hAnsiTheme="majorHAnsi" w:cstheme="majorHAnsi"/>
          <w:bCs/>
          <w:iCs/>
          <w:sz w:val="28"/>
          <w:szCs w:val="28"/>
        </w:rPr>
        <w:t>Chức vụ: Hiệu trưởng</w:t>
      </w:r>
      <w:r w:rsidR="00347254">
        <w:rPr>
          <w:rFonts w:asciiTheme="majorHAnsi" w:hAnsiTheme="majorHAnsi" w:cstheme="majorHAnsi"/>
          <w:bCs/>
          <w:iCs/>
          <w:sz w:val="28"/>
          <w:szCs w:val="28"/>
        </w:rPr>
        <w:t>.</w:t>
      </w:r>
    </w:p>
    <w:p w14:paraId="093A9AA1" w14:textId="6655F3F5" w:rsidR="000E48B9" w:rsidRDefault="000E48B9" w:rsidP="000E48B9">
      <w:pPr>
        <w:spacing w:before="120" w:after="120"/>
        <w:ind w:firstLine="720"/>
        <w:jc w:val="both"/>
        <w:rPr>
          <w:rFonts w:asciiTheme="majorHAnsi" w:hAnsiTheme="majorHAnsi" w:cstheme="majorHAnsi"/>
          <w:bCs/>
          <w:iCs/>
          <w:sz w:val="28"/>
          <w:szCs w:val="28"/>
        </w:rPr>
      </w:pPr>
      <w:r>
        <w:rPr>
          <w:rFonts w:asciiTheme="majorHAnsi" w:hAnsiTheme="majorHAnsi" w:cstheme="majorHAnsi"/>
          <w:bCs/>
          <w:iCs/>
          <w:sz w:val="28"/>
          <w:szCs w:val="28"/>
        </w:rPr>
        <w:t>Số điện thoại: 0979401011</w:t>
      </w:r>
      <w:r w:rsidR="00347254">
        <w:rPr>
          <w:rFonts w:asciiTheme="majorHAnsi" w:hAnsiTheme="majorHAnsi" w:cstheme="majorHAnsi"/>
          <w:bCs/>
          <w:iCs/>
          <w:sz w:val="28"/>
          <w:szCs w:val="28"/>
        </w:rPr>
        <w:t>.</w:t>
      </w:r>
    </w:p>
    <w:p w14:paraId="270B84AF" w14:textId="77777777" w:rsidR="0035445D" w:rsidRDefault="0035445D" w:rsidP="0035445D">
      <w:pPr>
        <w:spacing w:before="100"/>
        <w:ind w:firstLine="720"/>
        <w:jc w:val="both"/>
        <w:rPr>
          <w:b/>
          <w:sz w:val="28"/>
          <w:szCs w:val="28"/>
        </w:rPr>
      </w:pPr>
      <w:r w:rsidRPr="001E0D20">
        <w:rPr>
          <w:sz w:val="28"/>
          <w:szCs w:val="28"/>
          <w:lang w:val="vi-VN"/>
        </w:rPr>
        <w:tab/>
      </w:r>
      <w:r w:rsidRPr="001E0D20">
        <w:rPr>
          <w:sz w:val="28"/>
          <w:szCs w:val="28"/>
          <w:lang w:val="vi-VN"/>
        </w:rPr>
        <w:tab/>
      </w:r>
      <w:r w:rsidRPr="001E0D20">
        <w:rPr>
          <w:sz w:val="28"/>
          <w:szCs w:val="28"/>
          <w:lang w:val="vi-VN"/>
        </w:rPr>
        <w:tab/>
      </w:r>
      <w:r w:rsidRPr="001E0D20">
        <w:rPr>
          <w:sz w:val="28"/>
          <w:szCs w:val="28"/>
          <w:lang w:val="vi-VN"/>
        </w:rPr>
        <w:tab/>
      </w:r>
      <w:r w:rsidRPr="001E0D20">
        <w:rPr>
          <w:sz w:val="28"/>
          <w:szCs w:val="28"/>
          <w:lang w:val="vi-VN"/>
        </w:rPr>
        <w:tab/>
      </w:r>
      <w:r w:rsidRPr="001E0D20">
        <w:rPr>
          <w:sz w:val="28"/>
          <w:szCs w:val="28"/>
          <w:lang w:val="vi-VN"/>
        </w:rPr>
        <w:tab/>
      </w:r>
      <w:r w:rsidRPr="001E0D20">
        <w:rPr>
          <w:sz w:val="28"/>
          <w:szCs w:val="28"/>
          <w:lang w:val="vi-VN"/>
        </w:rPr>
        <w:tab/>
      </w:r>
      <w:r w:rsidRPr="001E0D20">
        <w:rPr>
          <w:sz w:val="28"/>
          <w:szCs w:val="28"/>
          <w:lang w:val="vi-VN"/>
        </w:rPr>
        <w:tab/>
      </w:r>
      <w:r w:rsidRPr="00F632F4">
        <w:rPr>
          <w:b/>
          <w:sz w:val="28"/>
          <w:szCs w:val="28"/>
          <w:lang w:val="vi-VN"/>
        </w:rPr>
        <w:t>THỦ TRƯỞNG</w:t>
      </w:r>
    </w:p>
    <w:p w14:paraId="678CBE2E" w14:textId="0873AFFF" w:rsidR="000E48B9" w:rsidRDefault="000E48B9" w:rsidP="0035445D">
      <w:pPr>
        <w:spacing w:before="100"/>
        <w:ind w:firstLine="720"/>
        <w:jc w:val="both"/>
        <w:rPr>
          <w:b/>
          <w:sz w:val="28"/>
          <w:szCs w:val="28"/>
        </w:rPr>
      </w:pPr>
    </w:p>
    <w:p w14:paraId="577FC470" w14:textId="1C3C2FF0" w:rsidR="000E48B9" w:rsidRDefault="000E48B9" w:rsidP="0035445D">
      <w:pPr>
        <w:spacing w:before="100"/>
        <w:ind w:firstLine="720"/>
        <w:jc w:val="both"/>
        <w:rPr>
          <w:b/>
          <w:sz w:val="28"/>
          <w:szCs w:val="28"/>
        </w:rPr>
      </w:pPr>
    </w:p>
    <w:p w14:paraId="1DA82E36" w14:textId="6E28D47E" w:rsidR="000E48B9" w:rsidRDefault="000E48B9" w:rsidP="0035445D">
      <w:pPr>
        <w:spacing w:before="100"/>
        <w:ind w:firstLine="720"/>
        <w:jc w:val="both"/>
        <w:rPr>
          <w:b/>
          <w:sz w:val="28"/>
          <w:szCs w:val="28"/>
        </w:rPr>
      </w:pPr>
    </w:p>
    <w:p w14:paraId="4C1E6EC3" w14:textId="77777777" w:rsidR="000E48B9" w:rsidRDefault="000E48B9" w:rsidP="0035445D">
      <w:pPr>
        <w:spacing w:before="100"/>
        <w:ind w:firstLine="720"/>
        <w:jc w:val="both"/>
        <w:rPr>
          <w:b/>
          <w:sz w:val="28"/>
          <w:szCs w:val="28"/>
        </w:rPr>
      </w:pPr>
    </w:p>
    <w:p w14:paraId="05D9A584" w14:textId="00F7B693" w:rsidR="000E48B9" w:rsidRPr="000E48B9" w:rsidRDefault="000E48B9" w:rsidP="0035445D">
      <w:pPr>
        <w:spacing w:before="100"/>
        <w:ind w:firstLine="720"/>
        <w:jc w:val="both"/>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 xml:space="preserve">        Trương Chí Tuyển</w:t>
      </w:r>
    </w:p>
    <w:p w14:paraId="7FEE016A" w14:textId="7C80D261" w:rsidR="0035445D" w:rsidRPr="00AD418E" w:rsidRDefault="0035445D" w:rsidP="0035445D">
      <w:pPr>
        <w:spacing w:before="100"/>
        <w:ind w:firstLine="720"/>
        <w:jc w:val="both"/>
        <w:rPr>
          <w:sz w:val="28"/>
          <w:szCs w:val="28"/>
          <w:lang w:val="vi-VN"/>
        </w:rPr>
      </w:pPr>
      <w:r w:rsidRPr="00F632F4">
        <w:rPr>
          <w:sz w:val="28"/>
          <w:szCs w:val="28"/>
          <w:lang w:val="vi-VN"/>
        </w:rPr>
        <w:tab/>
      </w:r>
      <w:r w:rsidRPr="00F632F4">
        <w:rPr>
          <w:sz w:val="28"/>
          <w:szCs w:val="28"/>
          <w:lang w:val="vi-VN"/>
        </w:rPr>
        <w:tab/>
      </w:r>
      <w:r w:rsidRPr="00F632F4">
        <w:rPr>
          <w:sz w:val="28"/>
          <w:szCs w:val="28"/>
          <w:lang w:val="vi-VN"/>
        </w:rPr>
        <w:tab/>
      </w:r>
      <w:r w:rsidRPr="00F632F4">
        <w:rPr>
          <w:sz w:val="28"/>
          <w:szCs w:val="28"/>
          <w:lang w:val="vi-VN"/>
        </w:rPr>
        <w:tab/>
      </w:r>
      <w:r w:rsidRPr="00F632F4">
        <w:rPr>
          <w:sz w:val="28"/>
          <w:szCs w:val="28"/>
          <w:lang w:val="vi-VN"/>
        </w:rPr>
        <w:tab/>
      </w:r>
      <w:r w:rsidRPr="00F632F4">
        <w:rPr>
          <w:sz w:val="28"/>
          <w:szCs w:val="28"/>
          <w:lang w:val="vi-VN"/>
        </w:rPr>
        <w:tab/>
      </w:r>
      <w:r w:rsidRPr="00F632F4">
        <w:rPr>
          <w:sz w:val="28"/>
          <w:szCs w:val="28"/>
          <w:lang w:val="vi-VN"/>
        </w:rPr>
        <w:tab/>
      </w:r>
    </w:p>
    <w:p w14:paraId="68B94986" w14:textId="77777777" w:rsidR="001F5E43" w:rsidRPr="0035445D" w:rsidRDefault="001F5E43" w:rsidP="0035445D">
      <w:pPr>
        <w:jc w:val="center"/>
        <w:rPr>
          <w:sz w:val="28"/>
          <w:szCs w:val="28"/>
          <w:lang w:val="vi-VN"/>
        </w:rPr>
      </w:pPr>
    </w:p>
    <w:sectPr w:rsidR="001F5E43" w:rsidRPr="0035445D" w:rsidSect="006B648A">
      <w:headerReference w:type="even" r:id="rId7"/>
      <w:headerReference w:type="default" r:id="rId8"/>
      <w:footerReference w:type="even" r:id="rId9"/>
      <w:pgSz w:w="11907" w:h="16840" w:code="9"/>
      <w:pgMar w:top="1138" w:right="1138" w:bottom="1138" w:left="1701" w:header="461" w:footer="1296"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84B6AC" w14:textId="77777777" w:rsidR="00A93791" w:rsidRDefault="00A93791">
      <w:r>
        <w:separator/>
      </w:r>
    </w:p>
  </w:endnote>
  <w:endnote w:type="continuationSeparator" w:id="0">
    <w:p w14:paraId="47E3A72B" w14:textId="77777777" w:rsidR="00A93791" w:rsidRDefault="00A937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280BF" w14:textId="77777777" w:rsidR="00427E8D" w:rsidRDefault="00427E8D" w:rsidP="002A16D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61DD5B" w14:textId="77777777" w:rsidR="00427E8D" w:rsidRDefault="00427E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C2253B" w14:textId="77777777" w:rsidR="00A93791" w:rsidRDefault="00A93791">
      <w:r>
        <w:separator/>
      </w:r>
    </w:p>
  </w:footnote>
  <w:footnote w:type="continuationSeparator" w:id="0">
    <w:p w14:paraId="2EC2F9DC" w14:textId="77777777" w:rsidR="00A93791" w:rsidRDefault="00A937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FA325" w14:textId="77777777" w:rsidR="00427E8D" w:rsidRDefault="00427E8D" w:rsidP="001A658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345CE">
      <w:rPr>
        <w:rStyle w:val="PageNumber"/>
        <w:noProof/>
      </w:rPr>
      <w:t>2</w:t>
    </w:r>
    <w:r>
      <w:rPr>
        <w:rStyle w:val="PageNumber"/>
      </w:rPr>
      <w:fldChar w:fldCharType="end"/>
    </w:r>
  </w:p>
  <w:p w14:paraId="2202AA25" w14:textId="77777777" w:rsidR="00427E8D" w:rsidRDefault="00427E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CEF2E" w14:textId="77777777" w:rsidR="00427E8D" w:rsidRDefault="00427E8D" w:rsidP="00324EFA">
    <w:pPr>
      <w:pStyle w:val="Header"/>
      <w:jc w:val="center"/>
    </w:pPr>
    <w:r>
      <w:fldChar w:fldCharType="begin"/>
    </w:r>
    <w:r>
      <w:instrText xml:space="preserve"> PAGE   \* MERGEFORMAT </w:instrText>
    </w:r>
    <w:r>
      <w:fldChar w:fldCharType="separate"/>
    </w:r>
    <w:r w:rsidR="00CB1603">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F779CB"/>
    <w:multiLevelType w:val="hybridMultilevel"/>
    <w:tmpl w:val="712E720C"/>
    <w:lvl w:ilvl="0" w:tplc="B3461FC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2D7C3331"/>
    <w:multiLevelType w:val="hybridMultilevel"/>
    <w:tmpl w:val="40E89096"/>
    <w:lvl w:ilvl="0" w:tplc="91CE1C9E">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43E6241"/>
    <w:multiLevelType w:val="hybridMultilevel"/>
    <w:tmpl w:val="4E6A8A50"/>
    <w:lvl w:ilvl="0" w:tplc="0090FC9A">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EED0E60"/>
    <w:multiLevelType w:val="hybridMultilevel"/>
    <w:tmpl w:val="4C8CFA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E3202"/>
    <w:multiLevelType w:val="hybridMultilevel"/>
    <w:tmpl w:val="1E32D23E"/>
    <w:lvl w:ilvl="0" w:tplc="4D2AC15A">
      <w:start w:val="1"/>
      <w:numFmt w:val="bullet"/>
      <w:lvlText w:val="-"/>
      <w:lvlJc w:val="left"/>
      <w:pPr>
        <w:tabs>
          <w:tab w:val="num" w:pos="1590"/>
        </w:tabs>
        <w:ind w:left="1590" w:hanging="87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5996232E"/>
    <w:multiLevelType w:val="hybridMultilevel"/>
    <w:tmpl w:val="15723424"/>
    <w:lvl w:ilvl="0" w:tplc="90241C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9CD4F3A"/>
    <w:multiLevelType w:val="hybridMultilevel"/>
    <w:tmpl w:val="6A6C18A4"/>
    <w:lvl w:ilvl="0" w:tplc="7B12D9FC">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6D553C0"/>
    <w:multiLevelType w:val="hybridMultilevel"/>
    <w:tmpl w:val="7E54F194"/>
    <w:lvl w:ilvl="0" w:tplc="6CFC9964">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8D03CD8"/>
    <w:multiLevelType w:val="hybridMultilevel"/>
    <w:tmpl w:val="936C1760"/>
    <w:lvl w:ilvl="0" w:tplc="AEE06A76">
      <w:numFmt w:val="bullet"/>
      <w:lvlText w:val="-"/>
      <w:lvlJc w:val="left"/>
      <w:pPr>
        <w:tabs>
          <w:tab w:val="num" w:pos="3675"/>
        </w:tabs>
        <w:ind w:left="3675" w:hanging="360"/>
      </w:pPr>
      <w:rPr>
        <w:rFonts w:ascii="Times New Roman" w:eastAsia="Times New Roman" w:hAnsi="Times New Roman" w:cs="Times New Roman" w:hint="default"/>
      </w:rPr>
    </w:lvl>
    <w:lvl w:ilvl="1" w:tplc="04090003" w:tentative="1">
      <w:start w:val="1"/>
      <w:numFmt w:val="bullet"/>
      <w:lvlText w:val="o"/>
      <w:lvlJc w:val="left"/>
      <w:pPr>
        <w:tabs>
          <w:tab w:val="num" w:pos="4395"/>
        </w:tabs>
        <w:ind w:left="4395" w:hanging="360"/>
      </w:pPr>
      <w:rPr>
        <w:rFonts w:ascii="Courier New" w:hAnsi="Courier New" w:cs="Courier New" w:hint="default"/>
      </w:rPr>
    </w:lvl>
    <w:lvl w:ilvl="2" w:tplc="04090005" w:tentative="1">
      <w:start w:val="1"/>
      <w:numFmt w:val="bullet"/>
      <w:lvlText w:val=""/>
      <w:lvlJc w:val="left"/>
      <w:pPr>
        <w:tabs>
          <w:tab w:val="num" w:pos="5115"/>
        </w:tabs>
        <w:ind w:left="5115" w:hanging="360"/>
      </w:pPr>
      <w:rPr>
        <w:rFonts w:ascii="Wingdings" w:hAnsi="Wingdings" w:hint="default"/>
      </w:rPr>
    </w:lvl>
    <w:lvl w:ilvl="3" w:tplc="04090001" w:tentative="1">
      <w:start w:val="1"/>
      <w:numFmt w:val="bullet"/>
      <w:lvlText w:val=""/>
      <w:lvlJc w:val="left"/>
      <w:pPr>
        <w:tabs>
          <w:tab w:val="num" w:pos="5835"/>
        </w:tabs>
        <w:ind w:left="5835" w:hanging="360"/>
      </w:pPr>
      <w:rPr>
        <w:rFonts w:ascii="Symbol" w:hAnsi="Symbol" w:hint="default"/>
      </w:rPr>
    </w:lvl>
    <w:lvl w:ilvl="4" w:tplc="04090003" w:tentative="1">
      <w:start w:val="1"/>
      <w:numFmt w:val="bullet"/>
      <w:lvlText w:val="o"/>
      <w:lvlJc w:val="left"/>
      <w:pPr>
        <w:tabs>
          <w:tab w:val="num" w:pos="6555"/>
        </w:tabs>
        <w:ind w:left="6555" w:hanging="360"/>
      </w:pPr>
      <w:rPr>
        <w:rFonts w:ascii="Courier New" w:hAnsi="Courier New" w:cs="Courier New" w:hint="default"/>
      </w:rPr>
    </w:lvl>
    <w:lvl w:ilvl="5" w:tplc="04090005" w:tentative="1">
      <w:start w:val="1"/>
      <w:numFmt w:val="bullet"/>
      <w:lvlText w:val=""/>
      <w:lvlJc w:val="left"/>
      <w:pPr>
        <w:tabs>
          <w:tab w:val="num" w:pos="7275"/>
        </w:tabs>
        <w:ind w:left="7275" w:hanging="360"/>
      </w:pPr>
      <w:rPr>
        <w:rFonts w:ascii="Wingdings" w:hAnsi="Wingdings" w:hint="default"/>
      </w:rPr>
    </w:lvl>
    <w:lvl w:ilvl="6" w:tplc="04090001" w:tentative="1">
      <w:start w:val="1"/>
      <w:numFmt w:val="bullet"/>
      <w:lvlText w:val=""/>
      <w:lvlJc w:val="left"/>
      <w:pPr>
        <w:tabs>
          <w:tab w:val="num" w:pos="7995"/>
        </w:tabs>
        <w:ind w:left="7995" w:hanging="360"/>
      </w:pPr>
      <w:rPr>
        <w:rFonts w:ascii="Symbol" w:hAnsi="Symbol" w:hint="default"/>
      </w:rPr>
    </w:lvl>
    <w:lvl w:ilvl="7" w:tplc="04090003" w:tentative="1">
      <w:start w:val="1"/>
      <w:numFmt w:val="bullet"/>
      <w:lvlText w:val="o"/>
      <w:lvlJc w:val="left"/>
      <w:pPr>
        <w:tabs>
          <w:tab w:val="num" w:pos="8715"/>
        </w:tabs>
        <w:ind w:left="8715" w:hanging="360"/>
      </w:pPr>
      <w:rPr>
        <w:rFonts w:ascii="Courier New" w:hAnsi="Courier New" w:cs="Courier New" w:hint="default"/>
      </w:rPr>
    </w:lvl>
    <w:lvl w:ilvl="8" w:tplc="04090005" w:tentative="1">
      <w:start w:val="1"/>
      <w:numFmt w:val="bullet"/>
      <w:lvlText w:val=""/>
      <w:lvlJc w:val="left"/>
      <w:pPr>
        <w:tabs>
          <w:tab w:val="num" w:pos="9435"/>
        </w:tabs>
        <w:ind w:left="9435" w:hanging="360"/>
      </w:pPr>
      <w:rPr>
        <w:rFonts w:ascii="Wingdings" w:hAnsi="Wingdings" w:hint="default"/>
      </w:rPr>
    </w:lvl>
  </w:abstractNum>
  <w:abstractNum w:abstractNumId="9" w15:restartNumberingAfterBreak="0">
    <w:nsid w:val="6B0273D2"/>
    <w:multiLevelType w:val="hybridMultilevel"/>
    <w:tmpl w:val="37BEDF60"/>
    <w:lvl w:ilvl="0" w:tplc="100CEEA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89679542">
    <w:abstractNumId w:val="0"/>
  </w:num>
  <w:num w:numId="2" w16cid:durableId="2041318352">
    <w:abstractNumId w:val="4"/>
  </w:num>
  <w:num w:numId="3" w16cid:durableId="1828399945">
    <w:abstractNumId w:val="1"/>
  </w:num>
  <w:num w:numId="4" w16cid:durableId="584388669">
    <w:abstractNumId w:val="2"/>
  </w:num>
  <w:num w:numId="5" w16cid:durableId="533660895">
    <w:abstractNumId w:val="6"/>
  </w:num>
  <w:num w:numId="6" w16cid:durableId="779378189">
    <w:abstractNumId w:val="7"/>
  </w:num>
  <w:num w:numId="7" w16cid:durableId="457145199">
    <w:abstractNumId w:val="3"/>
  </w:num>
  <w:num w:numId="8" w16cid:durableId="307321935">
    <w:abstractNumId w:val="8"/>
  </w:num>
  <w:num w:numId="9" w16cid:durableId="2042974504">
    <w:abstractNumId w:val="9"/>
  </w:num>
  <w:num w:numId="10" w16cid:durableId="10419067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1"/>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F2974"/>
    <w:rsid w:val="000011C6"/>
    <w:rsid w:val="00002534"/>
    <w:rsid w:val="00004008"/>
    <w:rsid w:val="00004A56"/>
    <w:rsid w:val="000054FC"/>
    <w:rsid w:val="000105B1"/>
    <w:rsid w:val="00012192"/>
    <w:rsid w:val="00015788"/>
    <w:rsid w:val="00016D93"/>
    <w:rsid w:val="00020AFA"/>
    <w:rsid w:val="000219F9"/>
    <w:rsid w:val="000231B9"/>
    <w:rsid w:val="00024FC6"/>
    <w:rsid w:val="000316FC"/>
    <w:rsid w:val="00032594"/>
    <w:rsid w:val="00032E60"/>
    <w:rsid w:val="00033DE8"/>
    <w:rsid w:val="00033E1D"/>
    <w:rsid w:val="00037F23"/>
    <w:rsid w:val="000439B3"/>
    <w:rsid w:val="00046791"/>
    <w:rsid w:val="00052D4D"/>
    <w:rsid w:val="00056BF2"/>
    <w:rsid w:val="00057742"/>
    <w:rsid w:val="000579EC"/>
    <w:rsid w:val="000617A7"/>
    <w:rsid w:val="000618D9"/>
    <w:rsid w:val="000630B2"/>
    <w:rsid w:val="000647FE"/>
    <w:rsid w:val="00065C0E"/>
    <w:rsid w:val="0006739D"/>
    <w:rsid w:val="0006784D"/>
    <w:rsid w:val="00071A6C"/>
    <w:rsid w:val="0007458B"/>
    <w:rsid w:val="0007630C"/>
    <w:rsid w:val="00077E1C"/>
    <w:rsid w:val="000829E8"/>
    <w:rsid w:val="00082E06"/>
    <w:rsid w:val="000835BA"/>
    <w:rsid w:val="00091320"/>
    <w:rsid w:val="0009132E"/>
    <w:rsid w:val="000939E4"/>
    <w:rsid w:val="0009422D"/>
    <w:rsid w:val="0009586A"/>
    <w:rsid w:val="00096BAE"/>
    <w:rsid w:val="000A06CD"/>
    <w:rsid w:val="000A1639"/>
    <w:rsid w:val="000A25F4"/>
    <w:rsid w:val="000A39FE"/>
    <w:rsid w:val="000A5000"/>
    <w:rsid w:val="000B4832"/>
    <w:rsid w:val="000B57A2"/>
    <w:rsid w:val="000B5D66"/>
    <w:rsid w:val="000B6DB4"/>
    <w:rsid w:val="000C058E"/>
    <w:rsid w:val="000C0D4F"/>
    <w:rsid w:val="000C13D0"/>
    <w:rsid w:val="000C1FB9"/>
    <w:rsid w:val="000C3A16"/>
    <w:rsid w:val="000C73E2"/>
    <w:rsid w:val="000C7B1D"/>
    <w:rsid w:val="000D3AE4"/>
    <w:rsid w:val="000D5C2B"/>
    <w:rsid w:val="000D72F4"/>
    <w:rsid w:val="000E01F7"/>
    <w:rsid w:val="000E02CE"/>
    <w:rsid w:val="000E1A72"/>
    <w:rsid w:val="000E3ED1"/>
    <w:rsid w:val="000E41F9"/>
    <w:rsid w:val="000E48B9"/>
    <w:rsid w:val="000E4FA7"/>
    <w:rsid w:val="000E56A1"/>
    <w:rsid w:val="000E5D1A"/>
    <w:rsid w:val="000F1571"/>
    <w:rsid w:val="000F2913"/>
    <w:rsid w:val="000F3879"/>
    <w:rsid w:val="000F4005"/>
    <w:rsid w:val="000F59D1"/>
    <w:rsid w:val="000F7CF7"/>
    <w:rsid w:val="00106A1D"/>
    <w:rsid w:val="00111895"/>
    <w:rsid w:val="00115E8F"/>
    <w:rsid w:val="00117573"/>
    <w:rsid w:val="00117684"/>
    <w:rsid w:val="001177CD"/>
    <w:rsid w:val="00124B7B"/>
    <w:rsid w:val="00125424"/>
    <w:rsid w:val="0012692A"/>
    <w:rsid w:val="00130059"/>
    <w:rsid w:val="0013273A"/>
    <w:rsid w:val="00134FB3"/>
    <w:rsid w:val="00137FCB"/>
    <w:rsid w:val="00145434"/>
    <w:rsid w:val="001459EC"/>
    <w:rsid w:val="00151054"/>
    <w:rsid w:val="00151DC6"/>
    <w:rsid w:val="0015289E"/>
    <w:rsid w:val="00153366"/>
    <w:rsid w:val="0015417B"/>
    <w:rsid w:val="001605F6"/>
    <w:rsid w:val="00160E11"/>
    <w:rsid w:val="00163C58"/>
    <w:rsid w:val="00163CA9"/>
    <w:rsid w:val="0016490C"/>
    <w:rsid w:val="00166973"/>
    <w:rsid w:val="00166CD6"/>
    <w:rsid w:val="00175D8D"/>
    <w:rsid w:val="00176004"/>
    <w:rsid w:val="00181BBA"/>
    <w:rsid w:val="00182924"/>
    <w:rsid w:val="00184370"/>
    <w:rsid w:val="0018524D"/>
    <w:rsid w:val="00187603"/>
    <w:rsid w:val="001918B8"/>
    <w:rsid w:val="00192991"/>
    <w:rsid w:val="001929D1"/>
    <w:rsid w:val="00196A10"/>
    <w:rsid w:val="00197E37"/>
    <w:rsid w:val="001A164A"/>
    <w:rsid w:val="001A6586"/>
    <w:rsid w:val="001B33E6"/>
    <w:rsid w:val="001B48BC"/>
    <w:rsid w:val="001B53CF"/>
    <w:rsid w:val="001B5710"/>
    <w:rsid w:val="001B5A54"/>
    <w:rsid w:val="001B6290"/>
    <w:rsid w:val="001C39F4"/>
    <w:rsid w:val="001C4C16"/>
    <w:rsid w:val="001C4F72"/>
    <w:rsid w:val="001C501F"/>
    <w:rsid w:val="001D1B7E"/>
    <w:rsid w:val="001E0D20"/>
    <w:rsid w:val="001E3623"/>
    <w:rsid w:val="001E78C0"/>
    <w:rsid w:val="001F1647"/>
    <w:rsid w:val="001F28EE"/>
    <w:rsid w:val="001F59C4"/>
    <w:rsid w:val="001F5E43"/>
    <w:rsid w:val="001F695F"/>
    <w:rsid w:val="00200B5B"/>
    <w:rsid w:val="00202097"/>
    <w:rsid w:val="002020A0"/>
    <w:rsid w:val="002023BA"/>
    <w:rsid w:val="00205268"/>
    <w:rsid w:val="00210B4C"/>
    <w:rsid w:val="00217560"/>
    <w:rsid w:val="00220546"/>
    <w:rsid w:val="002249F0"/>
    <w:rsid w:val="00224CED"/>
    <w:rsid w:val="00225782"/>
    <w:rsid w:val="002271AC"/>
    <w:rsid w:val="002314DA"/>
    <w:rsid w:val="00231546"/>
    <w:rsid w:val="00232C3B"/>
    <w:rsid w:val="00235B02"/>
    <w:rsid w:val="002368B0"/>
    <w:rsid w:val="002369E8"/>
    <w:rsid w:val="00236B7F"/>
    <w:rsid w:val="00236C1C"/>
    <w:rsid w:val="00237A83"/>
    <w:rsid w:val="0024389D"/>
    <w:rsid w:val="00245CCD"/>
    <w:rsid w:val="0024645E"/>
    <w:rsid w:val="00250B45"/>
    <w:rsid w:val="0025332B"/>
    <w:rsid w:val="00253D16"/>
    <w:rsid w:val="00254A7B"/>
    <w:rsid w:val="0025540F"/>
    <w:rsid w:val="00255B89"/>
    <w:rsid w:val="00260D35"/>
    <w:rsid w:val="0026193F"/>
    <w:rsid w:val="00261F9B"/>
    <w:rsid w:val="00266063"/>
    <w:rsid w:val="00270C04"/>
    <w:rsid w:val="00271AF6"/>
    <w:rsid w:val="00273730"/>
    <w:rsid w:val="00277783"/>
    <w:rsid w:val="00280787"/>
    <w:rsid w:val="00280F22"/>
    <w:rsid w:val="00282E6F"/>
    <w:rsid w:val="00284B35"/>
    <w:rsid w:val="00284CF7"/>
    <w:rsid w:val="002902E4"/>
    <w:rsid w:val="0029110D"/>
    <w:rsid w:val="0029303F"/>
    <w:rsid w:val="00293170"/>
    <w:rsid w:val="002934B5"/>
    <w:rsid w:val="002946F0"/>
    <w:rsid w:val="00295C6F"/>
    <w:rsid w:val="00296AEA"/>
    <w:rsid w:val="00297B47"/>
    <w:rsid w:val="002A16D1"/>
    <w:rsid w:val="002A5412"/>
    <w:rsid w:val="002A7BA8"/>
    <w:rsid w:val="002B3A91"/>
    <w:rsid w:val="002B3E07"/>
    <w:rsid w:val="002C270E"/>
    <w:rsid w:val="002C2E99"/>
    <w:rsid w:val="002C51BB"/>
    <w:rsid w:val="002C63E3"/>
    <w:rsid w:val="002C7964"/>
    <w:rsid w:val="002D333C"/>
    <w:rsid w:val="002D37FC"/>
    <w:rsid w:val="002D4690"/>
    <w:rsid w:val="002D75EF"/>
    <w:rsid w:val="002E0684"/>
    <w:rsid w:val="002E3625"/>
    <w:rsid w:val="002E45B2"/>
    <w:rsid w:val="002E47EC"/>
    <w:rsid w:val="002E4BAD"/>
    <w:rsid w:val="002E7097"/>
    <w:rsid w:val="002E76FB"/>
    <w:rsid w:val="002E7801"/>
    <w:rsid w:val="002F15C8"/>
    <w:rsid w:val="002F4133"/>
    <w:rsid w:val="002F53EC"/>
    <w:rsid w:val="003009CD"/>
    <w:rsid w:val="0030103F"/>
    <w:rsid w:val="00302168"/>
    <w:rsid w:val="003027F5"/>
    <w:rsid w:val="00302F0C"/>
    <w:rsid w:val="00303E86"/>
    <w:rsid w:val="00307601"/>
    <w:rsid w:val="003076C2"/>
    <w:rsid w:val="003125AF"/>
    <w:rsid w:val="00313F33"/>
    <w:rsid w:val="00315549"/>
    <w:rsid w:val="003167B5"/>
    <w:rsid w:val="0031793D"/>
    <w:rsid w:val="00320113"/>
    <w:rsid w:val="00321AC0"/>
    <w:rsid w:val="00321E92"/>
    <w:rsid w:val="0032403A"/>
    <w:rsid w:val="0032452D"/>
    <w:rsid w:val="00324EFA"/>
    <w:rsid w:val="0032500C"/>
    <w:rsid w:val="0032636F"/>
    <w:rsid w:val="003266DF"/>
    <w:rsid w:val="0032770E"/>
    <w:rsid w:val="00327BD0"/>
    <w:rsid w:val="0033129B"/>
    <w:rsid w:val="00333BEC"/>
    <w:rsid w:val="00340D19"/>
    <w:rsid w:val="00340D53"/>
    <w:rsid w:val="003413C6"/>
    <w:rsid w:val="003448CD"/>
    <w:rsid w:val="00344F27"/>
    <w:rsid w:val="00345376"/>
    <w:rsid w:val="00345B54"/>
    <w:rsid w:val="00346218"/>
    <w:rsid w:val="00347254"/>
    <w:rsid w:val="00347BF2"/>
    <w:rsid w:val="00351D0C"/>
    <w:rsid w:val="0035228B"/>
    <w:rsid w:val="00352DA6"/>
    <w:rsid w:val="00352E51"/>
    <w:rsid w:val="0035445D"/>
    <w:rsid w:val="00363594"/>
    <w:rsid w:val="00364210"/>
    <w:rsid w:val="003651F1"/>
    <w:rsid w:val="003700EB"/>
    <w:rsid w:val="00372C5D"/>
    <w:rsid w:val="00373B6C"/>
    <w:rsid w:val="00375C82"/>
    <w:rsid w:val="00377B39"/>
    <w:rsid w:val="00380408"/>
    <w:rsid w:val="0038380C"/>
    <w:rsid w:val="00383B8E"/>
    <w:rsid w:val="00392CE8"/>
    <w:rsid w:val="00393679"/>
    <w:rsid w:val="003948A2"/>
    <w:rsid w:val="00396783"/>
    <w:rsid w:val="003A284E"/>
    <w:rsid w:val="003A702F"/>
    <w:rsid w:val="003A711B"/>
    <w:rsid w:val="003B00F1"/>
    <w:rsid w:val="003B04B3"/>
    <w:rsid w:val="003B0FD4"/>
    <w:rsid w:val="003B1BF0"/>
    <w:rsid w:val="003B255D"/>
    <w:rsid w:val="003B3619"/>
    <w:rsid w:val="003B7555"/>
    <w:rsid w:val="003C0CBB"/>
    <w:rsid w:val="003C380D"/>
    <w:rsid w:val="003C65BB"/>
    <w:rsid w:val="003C6AA5"/>
    <w:rsid w:val="003C6B92"/>
    <w:rsid w:val="003C7124"/>
    <w:rsid w:val="003C7D64"/>
    <w:rsid w:val="003D1EF3"/>
    <w:rsid w:val="003D2AFF"/>
    <w:rsid w:val="003E0B74"/>
    <w:rsid w:val="003E0E25"/>
    <w:rsid w:val="003E2B5A"/>
    <w:rsid w:val="003E392D"/>
    <w:rsid w:val="003E582A"/>
    <w:rsid w:val="003E7FC5"/>
    <w:rsid w:val="003F203F"/>
    <w:rsid w:val="003F2974"/>
    <w:rsid w:val="003F439E"/>
    <w:rsid w:val="003F6017"/>
    <w:rsid w:val="00402481"/>
    <w:rsid w:val="0040295A"/>
    <w:rsid w:val="00405367"/>
    <w:rsid w:val="0041177E"/>
    <w:rsid w:val="00412212"/>
    <w:rsid w:val="004141E6"/>
    <w:rsid w:val="00414FB0"/>
    <w:rsid w:val="004151A8"/>
    <w:rsid w:val="00415BF9"/>
    <w:rsid w:val="00421F87"/>
    <w:rsid w:val="00422B00"/>
    <w:rsid w:val="004249C5"/>
    <w:rsid w:val="0042674D"/>
    <w:rsid w:val="00427E8D"/>
    <w:rsid w:val="004304B7"/>
    <w:rsid w:val="00431ABA"/>
    <w:rsid w:val="00432C3C"/>
    <w:rsid w:val="004341CD"/>
    <w:rsid w:val="0043550A"/>
    <w:rsid w:val="0043643A"/>
    <w:rsid w:val="00437E4B"/>
    <w:rsid w:val="00441F78"/>
    <w:rsid w:val="00446087"/>
    <w:rsid w:val="00450579"/>
    <w:rsid w:val="00454597"/>
    <w:rsid w:val="00455333"/>
    <w:rsid w:val="004554F4"/>
    <w:rsid w:val="0046242A"/>
    <w:rsid w:val="00462B4B"/>
    <w:rsid w:val="00462CDF"/>
    <w:rsid w:val="00467572"/>
    <w:rsid w:val="00474347"/>
    <w:rsid w:val="00475232"/>
    <w:rsid w:val="00481F26"/>
    <w:rsid w:val="00481F92"/>
    <w:rsid w:val="00483D72"/>
    <w:rsid w:val="004876D9"/>
    <w:rsid w:val="00493C70"/>
    <w:rsid w:val="00494A25"/>
    <w:rsid w:val="004A5653"/>
    <w:rsid w:val="004A5E2E"/>
    <w:rsid w:val="004B031F"/>
    <w:rsid w:val="004B13D0"/>
    <w:rsid w:val="004B3BDB"/>
    <w:rsid w:val="004B5661"/>
    <w:rsid w:val="004B60BC"/>
    <w:rsid w:val="004B6A57"/>
    <w:rsid w:val="004B70AE"/>
    <w:rsid w:val="004C068B"/>
    <w:rsid w:val="004C274F"/>
    <w:rsid w:val="004C3450"/>
    <w:rsid w:val="004C6D2C"/>
    <w:rsid w:val="004D0A83"/>
    <w:rsid w:val="004D0FD8"/>
    <w:rsid w:val="004D12AD"/>
    <w:rsid w:val="004D1833"/>
    <w:rsid w:val="004D3983"/>
    <w:rsid w:val="004D3CE6"/>
    <w:rsid w:val="004D4147"/>
    <w:rsid w:val="004D49B3"/>
    <w:rsid w:val="004D5730"/>
    <w:rsid w:val="004D6F81"/>
    <w:rsid w:val="004E3E25"/>
    <w:rsid w:val="004E48F4"/>
    <w:rsid w:val="004E51E0"/>
    <w:rsid w:val="004E6902"/>
    <w:rsid w:val="004E6ED6"/>
    <w:rsid w:val="004E75C1"/>
    <w:rsid w:val="004F1CEF"/>
    <w:rsid w:val="004F3BD2"/>
    <w:rsid w:val="004F78EC"/>
    <w:rsid w:val="0050006D"/>
    <w:rsid w:val="00500B07"/>
    <w:rsid w:val="00501043"/>
    <w:rsid w:val="005013DB"/>
    <w:rsid w:val="00501896"/>
    <w:rsid w:val="00501C10"/>
    <w:rsid w:val="00501E88"/>
    <w:rsid w:val="00502D29"/>
    <w:rsid w:val="005048B2"/>
    <w:rsid w:val="00506B4F"/>
    <w:rsid w:val="00506EE8"/>
    <w:rsid w:val="0051011F"/>
    <w:rsid w:val="00512FDD"/>
    <w:rsid w:val="00515091"/>
    <w:rsid w:val="00516A14"/>
    <w:rsid w:val="0051733E"/>
    <w:rsid w:val="0052010B"/>
    <w:rsid w:val="00521C9A"/>
    <w:rsid w:val="00522143"/>
    <w:rsid w:val="00522859"/>
    <w:rsid w:val="005246D7"/>
    <w:rsid w:val="00525847"/>
    <w:rsid w:val="00525962"/>
    <w:rsid w:val="00526883"/>
    <w:rsid w:val="00526EF0"/>
    <w:rsid w:val="00533170"/>
    <w:rsid w:val="00533398"/>
    <w:rsid w:val="00537A29"/>
    <w:rsid w:val="00540ACC"/>
    <w:rsid w:val="00541C60"/>
    <w:rsid w:val="00544EEC"/>
    <w:rsid w:val="00547866"/>
    <w:rsid w:val="005500FB"/>
    <w:rsid w:val="00550CFE"/>
    <w:rsid w:val="00551736"/>
    <w:rsid w:val="00553417"/>
    <w:rsid w:val="0055452A"/>
    <w:rsid w:val="00555298"/>
    <w:rsid w:val="005562DC"/>
    <w:rsid w:val="005612D6"/>
    <w:rsid w:val="005650EE"/>
    <w:rsid w:val="00565FF8"/>
    <w:rsid w:val="00566632"/>
    <w:rsid w:val="0056686D"/>
    <w:rsid w:val="0056704E"/>
    <w:rsid w:val="0057104B"/>
    <w:rsid w:val="00574160"/>
    <w:rsid w:val="00575D02"/>
    <w:rsid w:val="005772C2"/>
    <w:rsid w:val="00580260"/>
    <w:rsid w:val="0058034C"/>
    <w:rsid w:val="0058152A"/>
    <w:rsid w:val="00581EAF"/>
    <w:rsid w:val="00582FCC"/>
    <w:rsid w:val="00584718"/>
    <w:rsid w:val="00585FC2"/>
    <w:rsid w:val="005873E5"/>
    <w:rsid w:val="00587A8D"/>
    <w:rsid w:val="00591C51"/>
    <w:rsid w:val="0059368B"/>
    <w:rsid w:val="00594D5C"/>
    <w:rsid w:val="00595E54"/>
    <w:rsid w:val="00596270"/>
    <w:rsid w:val="005A7949"/>
    <w:rsid w:val="005B35FA"/>
    <w:rsid w:val="005B68BD"/>
    <w:rsid w:val="005C4C36"/>
    <w:rsid w:val="005C50B8"/>
    <w:rsid w:val="005C6574"/>
    <w:rsid w:val="005D170C"/>
    <w:rsid w:val="005D1BEF"/>
    <w:rsid w:val="005D5D9C"/>
    <w:rsid w:val="005D6138"/>
    <w:rsid w:val="005E068B"/>
    <w:rsid w:val="005E36AF"/>
    <w:rsid w:val="005E61B7"/>
    <w:rsid w:val="005F14D6"/>
    <w:rsid w:val="005F3743"/>
    <w:rsid w:val="005F3A55"/>
    <w:rsid w:val="005F69C9"/>
    <w:rsid w:val="006010AE"/>
    <w:rsid w:val="00602316"/>
    <w:rsid w:val="00604650"/>
    <w:rsid w:val="0060700E"/>
    <w:rsid w:val="00610CC4"/>
    <w:rsid w:val="00612237"/>
    <w:rsid w:val="00613691"/>
    <w:rsid w:val="0061467D"/>
    <w:rsid w:val="006166D7"/>
    <w:rsid w:val="00620180"/>
    <w:rsid w:val="0062127F"/>
    <w:rsid w:val="00622359"/>
    <w:rsid w:val="00627176"/>
    <w:rsid w:val="00627239"/>
    <w:rsid w:val="00632D58"/>
    <w:rsid w:val="006346FF"/>
    <w:rsid w:val="00636004"/>
    <w:rsid w:val="00636E37"/>
    <w:rsid w:val="00637457"/>
    <w:rsid w:val="00642ABA"/>
    <w:rsid w:val="00650195"/>
    <w:rsid w:val="00650678"/>
    <w:rsid w:val="006511D3"/>
    <w:rsid w:val="00653D6B"/>
    <w:rsid w:val="00657A8E"/>
    <w:rsid w:val="0066058C"/>
    <w:rsid w:val="006620AE"/>
    <w:rsid w:val="006651A3"/>
    <w:rsid w:val="00666ACE"/>
    <w:rsid w:val="00667A4D"/>
    <w:rsid w:val="006703E6"/>
    <w:rsid w:val="00671B04"/>
    <w:rsid w:val="00673409"/>
    <w:rsid w:val="006750C3"/>
    <w:rsid w:val="0067645B"/>
    <w:rsid w:val="00677066"/>
    <w:rsid w:val="006770C4"/>
    <w:rsid w:val="0068113B"/>
    <w:rsid w:val="00682617"/>
    <w:rsid w:val="006826F6"/>
    <w:rsid w:val="0068308E"/>
    <w:rsid w:val="0068569C"/>
    <w:rsid w:val="006907A5"/>
    <w:rsid w:val="00693A13"/>
    <w:rsid w:val="00696AF9"/>
    <w:rsid w:val="006A2527"/>
    <w:rsid w:val="006A53BA"/>
    <w:rsid w:val="006A62BB"/>
    <w:rsid w:val="006A7516"/>
    <w:rsid w:val="006B0D44"/>
    <w:rsid w:val="006B4457"/>
    <w:rsid w:val="006B4A7B"/>
    <w:rsid w:val="006B5695"/>
    <w:rsid w:val="006B648A"/>
    <w:rsid w:val="006C1FEF"/>
    <w:rsid w:val="006D184C"/>
    <w:rsid w:val="006D2452"/>
    <w:rsid w:val="006D2C3E"/>
    <w:rsid w:val="006D5965"/>
    <w:rsid w:val="006D6366"/>
    <w:rsid w:val="006D64BB"/>
    <w:rsid w:val="006E00B6"/>
    <w:rsid w:val="006E5ED6"/>
    <w:rsid w:val="006E63C4"/>
    <w:rsid w:val="006E6770"/>
    <w:rsid w:val="006E72E6"/>
    <w:rsid w:val="006F1641"/>
    <w:rsid w:val="006F201C"/>
    <w:rsid w:val="006F24AA"/>
    <w:rsid w:val="006F3522"/>
    <w:rsid w:val="006F3FB3"/>
    <w:rsid w:val="006F5580"/>
    <w:rsid w:val="006F78BE"/>
    <w:rsid w:val="00700B6F"/>
    <w:rsid w:val="00703300"/>
    <w:rsid w:val="00703AB4"/>
    <w:rsid w:val="00703AF0"/>
    <w:rsid w:val="00704A8C"/>
    <w:rsid w:val="00704F97"/>
    <w:rsid w:val="00705315"/>
    <w:rsid w:val="00705B9D"/>
    <w:rsid w:val="007064BE"/>
    <w:rsid w:val="00707199"/>
    <w:rsid w:val="0071067C"/>
    <w:rsid w:val="00712AD4"/>
    <w:rsid w:val="00713639"/>
    <w:rsid w:val="00713981"/>
    <w:rsid w:val="00713D18"/>
    <w:rsid w:val="00713D37"/>
    <w:rsid w:val="007148A5"/>
    <w:rsid w:val="00714A25"/>
    <w:rsid w:val="00724008"/>
    <w:rsid w:val="00724BBA"/>
    <w:rsid w:val="00725AF6"/>
    <w:rsid w:val="00726CE0"/>
    <w:rsid w:val="007278C4"/>
    <w:rsid w:val="007323A6"/>
    <w:rsid w:val="007331D5"/>
    <w:rsid w:val="007350A5"/>
    <w:rsid w:val="0073531E"/>
    <w:rsid w:val="00737101"/>
    <w:rsid w:val="00737B64"/>
    <w:rsid w:val="00737DC6"/>
    <w:rsid w:val="00740E39"/>
    <w:rsid w:val="0074168F"/>
    <w:rsid w:val="00742D68"/>
    <w:rsid w:val="007456EF"/>
    <w:rsid w:val="00750431"/>
    <w:rsid w:val="00751A14"/>
    <w:rsid w:val="00751EDB"/>
    <w:rsid w:val="00752A20"/>
    <w:rsid w:val="007541B5"/>
    <w:rsid w:val="00754C0B"/>
    <w:rsid w:val="00755B11"/>
    <w:rsid w:val="007569B1"/>
    <w:rsid w:val="00762263"/>
    <w:rsid w:val="00762E3C"/>
    <w:rsid w:val="007644E6"/>
    <w:rsid w:val="00765238"/>
    <w:rsid w:val="0076590E"/>
    <w:rsid w:val="00767088"/>
    <w:rsid w:val="00767EBA"/>
    <w:rsid w:val="007703ED"/>
    <w:rsid w:val="00771578"/>
    <w:rsid w:val="00773F15"/>
    <w:rsid w:val="00776FBD"/>
    <w:rsid w:val="00781AEF"/>
    <w:rsid w:val="00787F4D"/>
    <w:rsid w:val="0079153B"/>
    <w:rsid w:val="00793869"/>
    <w:rsid w:val="007956D0"/>
    <w:rsid w:val="00796470"/>
    <w:rsid w:val="00796D70"/>
    <w:rsid w:val="00796F9E"/>
    <w:rsid w:val="007A226F"/>
    <w:rsid w:val="007A26B5"/>
    <w:rsid w:val="007A2D08"/>
    <w:rsid w:val="007A683B"/>
    <w:rsid w:val="007B1178"/>
    <w:rsid w:val="007B3041"/>
    <w:rsid w:val="007B3893"/>
    <w:rsid w:val="007B490D"/>
    <w:rsid w:val="007B6171"/>
    <w:rsid w:val="007B7AA3"/>
    <w:rsid w:val="007C05E6"/>
    <w:rsid w:val="007C097E"/>
    <w:rsid w:val="007C1C64"/>
    <w:rsid w:val="007C6E0C"/>
    <w:rsid w:val="007D060D"/>
    <w:rsid w:val="007D1711"/>
    <w:rsid w:val="007D1B93"/>
    <w:rsid w:val="007D20FC"/>
    <w:rsid w:val="007E089D"/>
    <w:rsid w:val="007E3BF3"/>
    <w:rsid w:val="007E48A3"/>
    <w:rsid w:val="007E59B7"/>
    <w:rsid w:val="007F0BC2"/>
    <w:rsid w:val="007F1292"/>
    <w:rsid w:val="007F14D2"/>
    <w:rsid w:val="007F1F82"/>
    <w:rsid w:val="007F35E3"/>
    <w:rsid w:val="007F5A04"/>
    <w:rsid w:val="00805693"/>
    <w:rsid w:val="0080586E"/>
    <w:rsid w:val="00810895"/>
    <w:rsid w:val="008153D9"/>
    <w:rsid w:val="00815E44"/>
    <w:rsid w:val="008160C5"/>
    <w:rsid w:val="00816469"/>
    <w:rsid w:val="00817CD8"/>
    <w:rsid w:val="00823D73"/>
    <w:rsid w:val="00831452"/>
    <w:rsid w:val="008325BF"/>
    <w:rsid w:val="00833239"/>
    <w:rsid w:val="00835323"/>
    <w:rsid w:val="00835628"/>
    <w:rsid w:val="008364DB"/>
    <w:rsid w:val="00840BA8"/>
    <w:rsid w:val="008415D5"/>
    <w:rsid w:val="00842066"/>
    <w:rsid w:val="00842BF8"/>
    <w:rsid w:val="00842C9C"/>
    <w:rsid w:val="00843843"/>
    <w:rsid w:val="00844D37"/>
    <w:rsid w:val="00844E14"/>
    <w:rsid w:val="00846EFC"/>
    <w:rsid w:val="00847059"/>
    <w:rsid w:val="008505BE"/>
    <w:rsid w:val="008565F1"/>
    <w:rsid w:val="00857E96"/>
    <w:rsid w:val="00861272"/>
    <w:rsid w:val="00861DE2"/>
    <w:rsid w:val="0086300A"/>
    <w:rsid w:val="00866520"/>
    <w:rsid w:val="008665A9"/>
    <w:rsid w:val="00866E80"/>
    <w:rsid w:val="00871193"/>
    <w:rsid w:val="00871322"/>
    <w:rsid w:val="008713D1"/>
    <w:rsid w:val="00877DF5"/>
    <w:rsid w:val="00882684"/>
    <w:rsid w:val="008838E9"/>
    <w:rsid w:val="00884DB6"/>
    <w:rsid w:val="0089140D"/>
    <w:rsid w:val="00891552"/>
    <w:rsid w:val="0089472F"/>
    <w:rsid w:val="008967BC"/>
    <w:rsid w:val="00897E6D"/>
    <w:rsid w:val="008A117B"/>
    <w:rsid w:val="008A1C2F"/>
    <w:rsid w:val="008A4239"/>
    <w:rsid w:val="008A4DC4"/>
    <w:rsid w:val="008A4F22"/>
    <w:rsid w:val="008A747F"/>
    <w:rsid w:val="008B228A"/>
    <w:rsid w:val="008B4D68"/>
    <w:rsid w:val="008B698B"/>
    <w:rsid w:val="008B790A"/>
    <w:rsid w:val="008C27B7"/>
    <w:rsid w:val="008C2B6A"/>
    <w:rsid w:val="008C4058"/>
    <w:rsid w:val="008C500B"/>
    <w:rsid w:val="008C62AE"/>
    <w:rsid w:val="008C64EE"/>
    <w:rsid w:val="008C64F1"/>
    <w:rsid w:val="008D06D9"/>
    <w:rsid w:val="008D17D9"/>
    <w:rsid w:val="008D3403"/>
    <w:rsid w:val="008D4083"/>
    <w:rsid w:val="008D4AFD"/>
    <w:rsid w:val="008D5A8F"/>
    <w:rsid w:val="008D670A"/>
    <w:rsid w:val="008D6E3B"/>
    <w:rsid w:val="008E04F9"/>
    <w:rsid w:val="008E1993"/>
    <w:rsid w:val="008E1DB1"/>
    <w:rsid w:val="008E2FC0"/>
    <w:rsid w:val="008E50A8"/>
    <w:rsid w:val="008E55FE"/>
    <w:rsid w:val="008E70A9"/>
    <w:rsid w:val="008F0F0A"/>
    <w:rsid w:val="008F2C9C"/>
    <w:rsid w:val="008F2CD3"/>
    <w:rsid w:val="008F2FA1"/>
    <w:rsid w:val="008F3EBB"/>
    <w:rsid w:val="008F4059"/>
    <w:rsid w:val="008F7113"/>
    <w:rsid w:val="00901855"/>
    <w:rsid w:val="00910AD1"/>
    <w:rsid w:val="00910DEF"/>
    <w:rsid w:val="00910EF1"/>
    <w:rsid w:val="00911736"/>
    <w:rsid w:val="009118CB"/>
    <w:rsid w:val="0091450C"/>
    <w:rsid w:val="009146EA"/>
    <w:rsid w:val="009157BE"/>
    <w:rsid w:val="00920072"/>
    <w:rsid w:val="009202BC"/>
    <w:rsid w:val="0092037C"/>
    <w:rsid w:val="00921395"/>
    <w:rsid w:val="00921B20"/>
    <w:rsid w:val="0092290E"/>
    <w:rsid w:val="00922E10"/>
    <w:rsid w:val="00936390"/>
    <w:rsid w:val="00936AB5"/>
    <w:rsid w:val="00936E74"/>
    <w:rsid w:val="0094121B"/>
    <w:rsid w:val="0094204C"/>
    <w:rsid w:val="00945940"/>
    <w:rsid w:val="009520CA"/>
    <w:rsid w:val="0095337B"/>
    <w:rsid w:val="00954B57"/>
    <w:rsid w:val="009569F7"/>
    <w:rsid w:val="00957F14"/>
    <w:rsid w:val="009618D4"/>
    <w:rsid w:val="0096427F"/>
    <w:rsid w:val="009665A6"/>
    <w:rsid w:val="009672FA"/>
    <w:rsid w:val="00967EBF"/>
    <w:rsid w:val="00970E2C"/>
    <w:rsid w:val="00972BCA"/>
    <w:rsid w:val="00974FAF"/>
    <w:rsid w:val="00975670"/>
    <w:rsid w:val="00975EAE"/>
    <w:rsid w:val="00977426"/>
    <w:rsid w:val="009778D5"/>
    <w:rsid w:val="00981F84"/>
    <w:rsid w:val="0098377B"/>
    <w:rsid w:val="009837BE"/>
    <w:rsid w:val="00987AA4"/>
    <w:rsid w:val="009901FA"/>
    <w:rsid w:val="00990E4A"/>
    <w:rsid w:val="009939C6"/>
    <w:rsid w:val="00996693"/>
    <w:rsid w:val="00996C21"/>
    <w:rsid w:val="00997A09"/>
    <w:rsid w:val="009A043E"/>
    <w:rsid w:val="009A2FCB"/>
    <w:rsid w:val="009B0052"/>
    <w:rsid w:val="009B0525"/>
    <w:rsid w:val="009B7204"/>
    <w:rsid w:val="009C7F24"/>
    <w:rsid w:val="009D097D"/>
    <w:rsid w:val="009E0913"/>
    <w:rsid w:val="009E0C65"/>
    <w:rsid w:val="009E2352"/>
    <w:rsid w:val="009E3C08"/>
    <w:rsid w:val="009E3C97"/>
    <w:rsid w:val="009E66D6"/>
    <w:rsid w:val="009E73B5"/>
    <w:rsid w:val="009F0F5D"/>
    <w:rsid w:val="009F1F4D"/>
    <w:rsid w:val="009F25DA"/>
    <w:rsid w:val="009F6DFB"/>
    <w:rsid w:val="009F7043"/>
    <w:rsid w:val="009F79DC"/>
    <w:rsid w:val="00A016A1"/>
    <w:rsid w:val="00A04955"/>
    <w:rsid w:val="00A075AE"/>
    <w:rsid w:val="00A14AF4"/>
    <w:rsid w:val="00A15861"/>
    <w:rsid w:val="00A17DD0"/>
    <w:rsid w:val="00A208BF"/>
    <w:rsid w:val="00A20C80"/>
    <w:rsid w:val="00A2109C"/>
    <w:rsid w:val="00A25546"/>
    <w:rsid w:val="00A25C99"/>
    <w:rsid w:val="00A27288"/>
    <w:rsid w:val="00A35343"/>
    <w:rsid w:val="00A355A4"/>
    <w:rsid w:val="00A42EB2"/>
    <w:rsid w:val="00A45370"/>
    <w:rsid w:val="00A4577C"/>
    <w:rsid w:val="00A460B7"/>
    <w:rsid w:val="00A50442"/>
    <w:rsid w:val="00A509FA"/>
    <w:rsid w:val="00A554ED"/>
    <w:rsid w:val="00A55C5E"/>
    <w:rsid w:val="00A55C76"/>
    <w:rsid w:val="00A55F58"/>
    <w:rsid w:val="00A5735E"/>
    <w:rsid w:val="00A62CBC"/>
    <w:rsid w:val="00A638C4"/>
    <w:rsid w:val="00A646F3"/>
    <w:rsid w:val="00A64D98"/>
    <w:rsid w:val="00A71627"/>
    <w:rsid w:val="00A75CA2"/>
    <w:rsid w:val="00A76473"/>
    <w:rsid w:val="00A77365"/>
    <w:rsid w:val="00A77BE8"/>
    <w:rsid w:val="00A813A5"/>
    <w:rsid w:val="00A81403"/>
    <w:rsid w:val="00A816B0"/>
    <w:rsid w:val="00A81C9B"/>
    <w:rsid w:val="00A83275"/>
    <w:rsid w:val="00A834BE"/>
    <w:rsid w:val="00A853E4"/>
    <w:rsid w:val="00A8558A"/>
    <w:rsid w:val="00A877AE"/>
    <w:rsid w:val="00A907C6"/>
    <w:rsid w:val="00A92E0F"/>
    <w:rsid w:val="00A93791"/>
    <w:rsid w:val="00A94B31"/>
    <w:rsid w:val="00A95796"/>
    <w:rsid w:val="00AA0274"/>
    <w:rsid w:val="00AA1811"/>
    <w:rsid w:val="00AA5F39"/>
    <w:rsid w:val="00AA72E3"/>
    <w:rsid w:val="00AB5078"/>
    <w:rsid w:val="00AB56F0"/>
    <w:rsid w:val="00AC07CA"/>
    <w:rsid w:val="00AC1602"/>
    <w:rsid w:val="00AC20C4"/>
    <w:rsid w:val="00AC22ED"/>
    <w:rsid w:val="00AC2F07"/>
    <w:rsid w:val="00AC5FB9"/>
    <w:rsid w:val="00AD2E0A"/>
    <w:rsid w:val="00AD3290"/>
    <w:rsid w:val="00AD6779"/>
    <w:rsid w:val="00AD6A73"/>
    <w:rsid w:val="00AD79B7"/>
    <w:rsid w:val="00AE115B"/>
    <w:rsid w:val="00AE523B"/>
    <w:rsid w:val="00AE6EB9"/>
    <w:rsid w:val="00AE78C2"/>
    <w:rsid w:val="00AF1CE8"/>
    <w:rsid w:val="00AF2078"/>
    <w:rsid w:val="00AF2EAB"/>
    <w:rsid w:val="00AF3BC9"/>
    <w:rsid w:val="00AF63BB"/>
    <w:rsid w:val="00B016D3"/>
    <w:rsid w:val="00B076A0"/>
    <w:rsid w:val="00B100F7"/>
    <w:rsid w:val="00B1337A"/>
    <w:rsid w:val="00B13AEE"/>
    <w:rsid w:val="00B1405D"/>
    <w:rsid w:val="00B14AF6"/>
    <w:rsid w:val="00B15539"/>
    <w:rsid w:val="00B22416"/>
    <w:rsid w:val="00B231A9"/>
    <w:rsid w:val="00B233AC"/>
    <w:rsid w:val="00B24FEA"/>
    <w:rsid w:val="00B25F38"/>
    <w:rsid w:val="00B26736"/>
    <w:rsid w:val="00B26880"/>
    <w:rsid w:val="00B3162F"/>
    <w:rsid w:val="00B35750"/>
    <w:rsid w:val="00B4130F"/>
    <w:rsid w:val="00B43054"/>
    <w:rsid w:val="00B43366"/>
    <w:rsid w:val="00B4501A"/>
    <w:rsid w:val="00B50673"/>
    <w:rsid w:val="00B51603"/>
    <w:rsid w:val="00B51C45"/>
    <w:rsid w:val="00B545B7"/>
    <w:rsid w:val="00B56296"/>
    <w:rsid w:val="00B5642E"/>
    <w:rsid w:val="00B61831"/>
    <w:rsid w:val="00B66639"/>
    <w:rsid w:val="00B7197F"/>
    <w:rsid w:val="00B8240C"/>
    <w:rsid w:val="00B83CA9"/>
    <w:rsid w:val="00B8704E"/>
    <w:rsid w:val="00B879CB"/>
    <w:rsid w:val="00B90929"/>
    <w:rsid w:val="00B92520"/>
    <w:rsid w:val="00B94D24"/>
    <w:rsid w:val="00BA0097"/>
    <w:rsid w:val="00BA1336"/>
    <w:rsid w:val="00BA2625"/>
    <w:rsid w:val="00BA4112"/>
    <w:rsid w:val="00BA528E"/>
    <w:rsid w:val="00BA550E"/>
    <w:rsid w:val="00BA6DED"/>
    <w:rsid w:val="00BA7CA6"/>
    <w:rsid w:val="00BA7E7A"/>
    <w:rsid w:val="00BB0CC8"/>
    <w:rsid w:val="00BB1377"/>
    <w:rsid w:val="00BB2CA2"/>
    <w:rsid w:val="00BB4ACC"/>
    <w:rsid w:val="00BC2D84"/>
    <w:rsid w:val="00BC533B"/>
    <w:rsid w:val="00BD0466"/>
    <w:rsid w:val="00BD10EC"/>
    <w:rsid w:val="00BD18D7"/>
    <w:rsid w:val="00BD7320"/>
    <w:rsid w:val="00BE0E24"/>
    <w:rsid w:val="00BE13C5"/>
    <w:rsid w:val="00BE3675"/>
    <w:rsid w:val="00BE3B32"/>
    <w:rsid w:val="00BE79AD"/>
    <w:rsid w:val="00BF0F96"/>
    <w:rsid w:val="00BF2633"/>
    <w:rsid w:val="00C018AD"/>
    <w:rsid w:val="00C046E4"/>
    <w:rsid w:val="00C05C8C"/>
    <w:rsid w:val="00C1076D"/>
    <w:rsid w:val="00C14D12"/>
    <w:rsid w:val="00C1568C"/>
    <w:rsid w:val="00C16930"/>
    <w:rsid w:val="00C17B2E"/>
    <w:rsid w:val="00C20985"/>
    <w:rsid w:val="00C27644"/>
    <w:rsid w:val="00C328F5"/>
    <w:rsid w:val="00C37EF2"/>
    <w:rsid w:val="00C404B6"/>
    <w:rsid w:val="00C4128D"/>
    <w:rsid w:val="00C4359C"/>
    <w:rsid w:val="00C43C2B"/>
    <w:rsid w:val="00C44097"/>
    <w:rsid w:val="00C442F7"/>
    <w:rsid w:val="00C44D40"/>
    <w:rsid w:val="00C45EF9"/>
    <w:rsid w:val="00C50118"/>
    <w:rsid w:val="00C50F70"/>
    <w:rsid w:val="00C55326"/>
    <w:rsid w:val="00C55BA5"/>
    <w:rsid w:val="00C55D40"/>
    <w:rsid w:val="00C60345"/>
    <w:rsid w:val="00C61402"/>
    <w:rsid w:val="00C636C0"/>
    <w:rsid w:val="00C65367"/>
    <w:rsid w:val="00C65A00"/>
    <w:rsid w:val="00C75118"/>
    <w:rsid w:val="00C762D0"/>
    <w:rsid w:val="00C769CD"/>
    <w:rsid w:val="00C77FEF"/>
    <w:rsid w:val="00C85787"/>
    <w:rsid w:val="00C86C6B"/>
    <w:rsid w:val="00C92C41"/>
    <w:rsid w:val="00C94801"/>
    <w:rsid w:val="00C95961"/>
    <w:rsid w:val="00C95B32"/>
    <w:rsid w:val="00CA00C9"/>
    <w:rsid w:val="00CA1668"/>
    <w:rsid w:val="00CA207C"/>
    <w:rsid w:val="00CA3231"/>
    <w:rsid w:val="00CA6C6E"/>
    <w:rsid w:val="00CA7A55"/>
    <w:rsid w:val="00CB1603"/>
    <w:rsid w:val="00CB3D51"/>
    <w:rsid w:val="00CB5CF6"/>
    <w:rsid w:val="00CB69C2"/>
    <w:rsid w:val="00CC2AFF"/>
    <w:rsid w:val="00CC302A"/>
    <w:rsid w:val="00CC334D"/>
    <w:rsid w:val="00CC56EF"/>
    <w:rsid w:val="00CC58FD"/>
    <w:rsid w:val="00CC656F"/>
    <w:rsid w:val="00CD0621"/>
    <w:rsid w:val="00CD1675"/>
    <w:rsid w:val="00CD1A07"/>
    <w:rsid w:val="00CD57ED"/>
    <w:rsid w:val="00CD76E5"/>
    <w:rsid w:val="00CD7C36"/>
    <w:rsid w:val="00CD7F49"/>
    <w:rsid w:val="00CE1499"/>
    <w:rsid w:val="00CE1553"/>
    <w:rsid w:val="00CE1A9D"/>
    <w:rsid w:val="00CE271A"/>
    <w:rsid w:val="00CE2757"/>
    <w:rsid w:val="00CE2F2D"/>
    <w:rsid w:val="00CE3288"/>
    <w:rsid w:val="00CE551C"/>
    <w:rsid w:val="00CE57F3"/>
    <w:rsid w:val="00CE67A2"/>
    <w:rsid w:val="00CE75AF"/>
    <w:rsid w:val="00CE79C6"/>
    <w:rsid w:val="00CF0D39"/>
    <w:rsid w:val="00CF0E88"/>
    <w:rsid w:val="00CF1775"/>
    <w:rsid w:val="00CF3FD9"/>
    <w:rsid w:val="00CF73D3"/>
    <w:rsid w:val="00D0191E"/>
    <w:rsid w:val="00D01CC5"/>
    <w:rsid w:val="00D039F1"/>
    <w:rsid w:val="00D03D0B"/>
    <w:rsid w:val="00D04216"/>
    <w:rsid w:val="00D11833"/>
    <w:rsid w:val="00D11EB0"/>
    <w:rsid w:val="00D1211B"/>
    <w:rsid w:val="00D13200"/>
    <w:rsid w:val="00D148D8"/>
    <w:rsid w:val="00D169B6"/>
    <w:rsid w:val="00D169D5"/>
    <w:rsid w:val="00D17EC2"/>
    <w:rsid w:val="00D2482D"/>
    <w:rsid w:val="00D25AA9"/>
    <w:rsid w:val="00D26021"/>
    <w:rsid w:val="00D319D5"/>
    <w:rsid w:val="00D33FFE"/>
    <w:rsid w:val="00D352FB"/>
    <w:rsid w:val="00D3552F"/>
    <w:rsid w:val="00D4161E"/>
    <w:rsid w:val="00D41971"/>
    <w:rsid w:val="00D419E5"/>
    <w:rsid w:val="00D41DCC"/>
    <w:rsid w:val="00D4284B"/>
    <w:rsid w:val="00D43754"/>
    <w:rsid w:val="00D43D8A"/>
    <w:rsid w:val="00D44AD2"/>
    <w:rsid w:val="00D4582D"/>
    <w:rsid w:val="00D4749A"/>
    <w:rsid w:val="00D47894"/>
    <w:rsid w:val="00D47B56"/>
    <w:rsid w:val="00D47FE7"/>
    <w:rsid w:val="00D536BD"/>
    <w:rsid w:val="00D5537C"/>
    <w:rsid w:val="00D6238C"/>
    <w:rsid w:val="00D62C34"/>
    <w:rsid w:val="00D62E19"/>
    <w:rsid w:val="00D634C4"/>
    <w:rsid w:val="00D638FD"/>
    <w:rsid w:val="00D63944"/>
    <w:rsid w:val="00D6418D"/>
    <w:rsid w:val="00D65D0D"/>
    <w:rsid w:val="00D65EB8"/>
    <w:rsid w:val="00D66DD6"/>
    <w:rsid w:val="00D66FF8"/>
    <w:rsid w:val="00D67DA1"/>
    <w:rsid w:val="00D72CB1"/>
    <w:rsid w:val="00D7340A"/>
    <w:rsid w:val="00D74DBC"/>
    <w:rsid w:val="00D76978"/>
    <w:rsid w:val="00D809A3"/>
    <w:rsid w:val="00D81054"/>
    <w:rsid w:val="00D870FC"/>
    <w:rsid w:val="00D91498"/>
    <w:rsid w:val="00D94886"/>
    <w:rsid w:val="00D95CB4"/>
    <w:rsid w:val="00D96FE8"/>
    <w:rsid w:val="00D9765B"/>
    <w:rsid w:val="00D978D0"/>
    <w:rsid w:val="00D97D04"/>
    <w:rsid w:val="00DA0BF9"/>
    <w:rsid w:val="00DA0F1A"/>
    <w:rsid w:val="00DA2D61"/>
    <w:rsid w:val="00DA4F68"/>
    <w:rsid w:val="00DA5738"/>
    <w:rsid w:val="00DA6C5C"/>
    <w:rsid w:val="00DA74D8"/>
    <w:rsid w:val="00DA78FC"/>
    <w:rsid w:val="00DA7BBE"/>
    <w:rsid w:val="00DB033F"/>
    <w:rsid w:val="00DB2606"/>
    <w:rsid w:val="00DC3936"/>
    <w:rsid w:val="00DC4EBA"/>
    <w:rsid w:val="00DC5D4C"/>
    <w:rsid w:val="00DC5F4F"/>
    <w:rsid w:val="00DC7437"/>
    <w:rsid w:val="00DD068D"/>
    <w:rsid w:val="00DD0CBA"/>
    <w:rsid w:val="00DD1CF2"/>
    <w:rsid w:val="00DD1F7A"/>
    <w:rsid w:val="00DD538C"/>
    <w:rsid w:val="00DD5B95"/>
    <w:rsid w:val="00DD7205"/>
    <w:rsid w:val="00DD7CB8"/>
    <w:rsid w:val="00DE0538"/>
    <w:rsid w:val="00DE0A90"/>
    <w:rsid w:val="00DE6784"/>
    <w:rsid w:val="00DF262F"/>
    <w:rsid w:val="00DF6B49"/>
    <w:rsid w:val="00E022AC"/>
    <w:rsid w:val="00E036E4"/>
    <w:rsid w:val="00E05EB8"/>
    <w:rsid w:val="00E10FAB"/>
    <w:rsid w:val="00E11059"/>
    <w:rsid w:val="00E11E14"/>
    <w:rsid w:val="00E12738"/>
    <w:rsid w:val="00E12BAC"/>
    <w:rsid w:val="00E14B6F"/>
    <w:rsid w:val="00E14D8C"/>
    <w:rsid w:val="00E174DA"/>
    <w:rsid w:val="00E177C5"/>
    <w:rsid w:val="00E22E5D"/>
    <w:rsid w:val="00E24045"/>
    <w:rsid w:val="00E25116"/>
    <w:rsid w:val="00E2586D"/>
    <w:rsid w:val="00E259E6"/>
    <w:rsid w:val="00E27DBB"/>
    <w:rsid w:val="00E312C8"/>
    <w:rsid w:val="00E32B46"/>
    <w:rsid w:val="00E32D3B"/>
    <w:rsid w:val="00E35AB2"/>
    <w:rsid w:val="00E35C58"/>
    <w:rsid w:val="00E37F05"/>
    <w:rsid w:val="00E41821"/>
    <w:rsid w:val="00E43344"/>
    <w:rsid w:val="00E44ECA"/>
    <w:rsid w:val="00E4617E"/>
    <w:rsid w:val="00E51639"/>
    <w:rsid w:val="00E52338"/>
    <w:rsid w:val="00E52759"/>
    <w:rsid w:val="00E52DD4"/>
    <w:rsid w:val="00E56895"/>
    <w:rsid w:val="00E624D4"/>
    <w:rsid w:val="00E6367B"/>
    <w:rsid w:val="00E64E4E"/>
    <w:rsid w:val="00E72D71"/>
    <w:rsid w:val="00E73C37"/>
    <w:rsid w:val="00E82C01"/>
    <w:rsid w:val="00E834C6"/>
    <w:rsid w:val="00E85C0F"/>
    <w:rsid w:val="00E87553"/>
    <w:rsid w:val="00E90518"/>
    <w:rsid w:val="00E926F0"/>
    <w:rsid w:val="00E94304"/>
    <w:rsid w:val="00E94541"/>
    <w:rsid w:val="00E94712"/>
    <w:rsid w:val="00E94C94"/>
    <w:rsid w:val="00E95744"/>
    <w:rsid w:val="00E968EC"/>
    <w:rsid w:val="00E97669"/>
    <w:rsid w:val="00EA023B"/>
    <w:rsid w:val="00EA2C3F"/>
    <w:rsid w:val="00EA51FA"/>
    <w:rsid w:val="00EA6248"/>
    <w:rsid w:val="00EA6F0F"/>
    <w:rsid w:val="00EA7770"/>
    <w:rsid w:val="00EB0792"/>
    <w:rsid w:val="00EB2638"/>
    <w:rsid w:val="00EB2E8E"/>
    <w:rsid w:val="00EC03BB"/>
    <w:rsid w:val="00EC3808"/>
    <w:rsid w:val="00EC438C"/>
    <w:rsid w:val="00EC488C"/>
    <w:rsid w:val="00EC4BDD"/>
    <w:rsid w:val="00EC4DF8"/>
    <w:rsid w:val="00EC6A3A"/>
    <w:rsid w:val="00EC708E"/>
    <w:rsid w:val="00EC7888"/>
    <w:rsid w:val="00ED02DE"/>
    <w:rsid w:val="00ED1D97"/>
    <w:rsid w:val="00ED2582"/>
    <w:rsid w:val="00ED35DA"/>
    <w:rsid w:val="00ED3695"/>
    <w:rsid w:val="00ED415F"/>
    <w:rsid w:val="00ED62EA"/>
    <w:rsid w:val="00ED66CC"/>
    <w:rsid w:val="00EE2559"/>
    <w:rsid w:val="00EE3605"/>
    <w:rsid w:val="00EE51AB"/>
    <w:rsid w:val="00EE7A0E"/>
    <w:rsid w:val="00EF16DB"/>
    <w:rsid w:val="00EF3884"/>
    <w:rsid w:val="00EF586F"/>
    <w:rsid w:val="00EF5D8E"/>
    <w:rsid w:val="00EF6A40"/>
    <w:rsid w:val="00F02060"/>
    <w:rsid w:val="00F04148"/>
    <w:rsid w:val="00F06D7A"/>
    <w:rsid w:val="00F11887"/>
    <w:rsid w:val="00F11D2E"/>
    <w:rsid w:val="00F138F7"/>
    <w:rsid w:val="00F14574"/>
    <w:rsid w:val="00F1514C"/>
    <w:rsid w:val="00F16314"/>
    <w:rsid w:val="00F17C71"/>
    <w:rsid w:val="00F2340D"/>
    <w:rsid w:val="00F2402D"/>
    <w:rsid w:val="00F323F0"/>
    <w:rsid w:val="00F33326"/>
    <w:rsid w:val="00F345CE"/>
    <w:rsid w:val="00F3657F"/>
    <w:rsid w:val="00F368C9"/>
    <w:rsid w:val="00F36D59"/>
    <w:rsid w:val="00F37E2B"/>
    <w:rsid w:val="00F417BA"/>
    <w:rsid w:val="00F438E3"/>
    <w:rsid w:val="00F439B4"/>
    <w:rsid w:val="00F45227"/>
    <w:rsid w:val="00F46D65"/>
    <w:rsid w:val="00F50CC5"/>
    <w:rsid w:val="00F57D21"/>
    <w:rsid w:val="00F608FC"/>
    <w:rsid w:val="00F62AFB"/>
    <w:rsid w:val="00F632F4"/>
    <w:rsid w:val="00F651E8"/>
    <w:rsid w:val="00F65421"/>
    <w:rsid w:val="00F73697"/>
    <w:rsid w:val="00F77B12"/>
    <w:rsid w:val="00F800B6"/>
    <w:rsid w:val="00F822ED"/>
    <w:rsid w:val="00F855AF"/>
    <w:rsid w:val="00F8718D"/>
    <w:rsid w:val="00F877F6"/>
    <w:rsid w:val="00F9075B"/>
    <w:rsid w:val="00F9178B"/>
    <w:rsid w:val="00F92402"/>
    <w:rsid w:val="00F97184"/>
    <w:rsid w:val="00FA51C1"/>
    <w:rsid w:val="00FA55DB"/>
    <w:rsid w:val="00FA69EB"/>
    <w:rsid w:val="00FA77B8"/>
    <w:rsid w:val="00FA795E"/>
    <w:rsid w:val="00FB0AE1"/>
    <w:rsid w:val="00FB0B53"/>
    <w:rsid w:val="00FB23A8"/>
    <w:rsid w:val="00FC2ADA"/>
    <w:rsid w:val="00FC3E1B"/>
    <w:rsid w:val="00FC3E32"/>
    <w:rsid w:val="00FC4892"/>
    <w:rsid w:val="00FC5353"/>
    <w:rsid w:val="00FC580E"/>
    <w:rsid w:val="00FC7D6E"/>
    <w:rsid w:val="00FD04E2"/>
    <w:rsid w:val="00FD0501"/>
    <w:rsid w:val="00FD07F3"/>
    <w:rsid w:val="00FD540C"/>
    <w:rsid w:val="00FD7885"/>
    <w:rsid w:val="00FE23B9"/>
    <w:rsid w:val="00FE373E"/>
    <w:rsid w:val="00FE7FA6"/>
    <w:rsid w:val="00FF0841"/>
    <w:rsid w:val="00FF0C7B"/>
    <w:rsid w:val="00FF13BA"/>
    <w:rsid w:val="00FF1D62"/>
    <w:rsid w:val="00FF46B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E90E81"/>
  <w15:docId w15:val="{38B8AA7B-9EBA-40F0-A71A-1E811F8F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6"/>
      <w:szCs w:val="26"/>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F2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B3162F"/>
    <w:pPr>
      <w:tabs>
        <w:tab w:val="center" w:pos="4320"/>
        <w:tab w:val="right" w:pos="8640"/>
      </w:tabs>
    </w:pPr>
  </w:style>
  <w:style w:type="character" w:styleId="PageNumber">
    <w:name w:val="page number"/>
    <w:basedOn w:val="DefaultParagraphFont"/>
    <w:rsid w:val="00B3162F"/>
  </w:style>
  <w:style w:type="paragraph" w:styleId="BalloonText">
    <w:name w:val="Balloon Text"/>
    <w:basedOn w:val="Normal"/>
    <w:link w:val="BalloonTextChar"/>
    <w:uiPriority w:val="99"/>
    <w:semiHidden/>
    <w:rsid w:val="00BE79AD"/>
    <w:rPr>
      <w:rFonts w:ascii="Tahoma" w:hAnsi="Tahoma" w:cs="Tahoma"/>
      <w:sz w:val="16"/>
      <w:szCs w:val="16"/>
    </w:rPr>
  </w:style>
  <w:style w:type="character" w:styleId="Hyperlink">
    <w:name w:val="Hyperlink"/>
    <w:rsid w:val="003B0FD4"/>
    <w:rPr>
      <w:color w:val="0000FF"/>
      <w:u w:val="single"/>
    </w:rPr>
  </w:style>
  <w:style w:type="character" w:customStyle="1" w:styleId="Bodytext2">
    <w:name w:val="Body text (2)_"/>
    <w:link w:val="Bodytext20"/>
    <w:rsid w:val="006D2C3E"/>
    <w:rPr>
      <w:b/>
      <w:bCs/>
      <w:shd w:val="clear" w:color="auto" w:fill="FFFFFF"/>
    </w:rPr>
  </w:style>
  <w:style w:type="paragraph" w:customStyle="1" w:styleId="Bodytext20">
    <w:name w:val="Body text (2)"/>
    <w:basedOn w:val="Normal"/>
    <w:link w:val="Bodytext2"/>
    <w:rsid w:val="006D2C3E"/>
    <w:pPr>
      <w:widowControl w:val="0"/>
      <w:shd w:val="clear" w:color="auto" w:fill="FFFFFF"/>
      <w:spacing w:line="322" w:lineRule="exact"/>
      <w:jc w:val="center"/>
    </w:pPr>
    <w:rPr>
      <w:b/>
      <w:bCs/>
      <w:sz w:val="20"/>
      <w:szCs w:val="20"/>
    </w:rPr>
  </w:style>
  <w:style w:type="character" w:customStyle="1" w:styleId="Bodytext2NotBold">
    <w:name w:val="Body text (2) + Not Bold"/>
    <w:rsid w:val="006D2C3E"/>
    <w:rPr>
      <w:rFonts w:ascii="Times New Roman" w:eastAsia="Times New Roman" w:hAnsi="Times New Roman" w:cs="Times New Roman"/>
      <w:b/>
      <w:bCs/>
      <w:i w:val="0"/>
      <w:iCs w:val="0"/>
      <w:smallCaps w:val="0"/>
      <w:strike w:val="0"/>
      <w:color w:val="000000"/>
      <w:spacing w:val="0"/>
      <w:w w:val="100"/>
      <w:position w:val="0"/>
      <w:sz w:val="24"/>
      <w:szCs w:val="24"/>
      <w:u w:val="none"/>
      <w:lang w:val="vi-VN"/>
    </w:rPr>
  </w:style>
  <w:style w:type="paragraph" w:styleId="Header">
    <w:name w:val="header"/>
    <w:basedOn w:val="Normal"/>
    <w:link w:val="HeaderChar"/>
    <w:uiPriority w:val="99"/>
    <w:rsid w:val="00996693"/>
    <w:pPr>
      <w:tabs>
        <w:tab w:val="center" w:pos="4680"/>
        <w:tab w:val="right" w:pos="9360"/>
      </w:tabs>
    </w:pPr>
  </w:style>
  <w:style w:type="character" w:customStyle="1" w:styleId="HeaderChar">
    <w:name w:val="Header Char"/>
    <w:link w:val="Header"/>
    <w:uiPriority w:val="99"/>
    <w:rsid w:val="00996693"/>
    <w:rPr>
      <w:sz w:val="26"/>
      <w:szCs w:val="26"/>
    </w:rPr>
  </w:style>
  <w:style w:type="paragraph" w:customStyle="1" w:styleId="CharChar1">
    <w:name w:val="Char Char1"/>
    <w:basedOn w:val="Normal"/>
    <w:autoRedefine/>
    <w:rsid w:val="003448CD"/>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
    <w:name w:val="Char Char Char Char"/>
    <w:basedOn w:val="Normal"/>
    <w:semiHidden/>
    <w:rsid w:val="00C17B2E"/>
    <w:pPr>
      <w:spacing w:after="160" w:line="240" w:lineRule="exact"/>
    </w:pPr>
    <w:rPr>
      <w:rFonts w:ascii="Arial" w:hAnsi="Arial"/>
      <w:sz w:val="22"/>
      <w:szCs w:val="22"/>
    </w:rPr>
  </w:style>
  <w:style w:type="paragraph" w:customStyle="1" w:styleId="CharCharChar">
    <w:name w:val="Char Char Char"/>
    <w:basedOn w:val="Normal"/>
    <w:autoRedefine/>
    <w:rsid w:val="007C097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0">
    <w:name w:val="Char Char Char Char"/>
    <w:basedOn w:val="Normal"/>
    <w:autoRedefine/>
    <w:rsid w:val="00455333"/>
    <w:pPr>
      <w:pageBreakBefore/>
      <w:tabs>
        <w:tab w:val="left" w:pos="850"/>
        <w:tab w:val="left" w:pos="1191"/>
        <w:tab w:val="left" w:pos="1531"/>
      </w:tabs>
      <w:spacing w:after="120"/>
      <w:jc w:val="center"/>
    </w:pPr>
    <w:rPr>
      <w:rFonts w:ascii="Arial" w:hAnsi="Arial" w:cs="Arial"/>
      <w:b/>
      <w:bCs/>
      <w:color w:val="FFFFFF"/>
      <w:spacing w:val="20"/>
      <w:sz w:val="22"/>
      <w:szCs w:val="22"/>
      <w:lang w:val="en-GB" w:eastAsia="zh-CN"/>
    </w:rPr>
  </w:style>
  <w:style w:type="paragraph" w:styleId="NormalWeb">
    <w:name w:val="Normal (Web)"/>
    <w:basedOn w:val="Normal"/>
    <w:rsid w:val="00EA51FA"/>
    <w:pPr>
      <w:spacing w:before="100" w:beforeAutospacing="1" w:after="100" w:afterAutospacing="1"/>
    </w:pPr>
    <w:rPr>
      <w:sz w:val="24"/>
      <w:szCs w:val="24"/>
    </w:rPr>
  </w:style>
  <w:style w:type="character" w:customStyle="1" w:styleId="BodyTextChar1">
    <w:name w:val="Body Text Char1"/>
    <w:rsid w:val="00EA51FA"/>
    <w:rPr>
      <w:sz w:val="26"/>
      <w:szCs w:val="22"/>
    </w:rPr>
  </w:style>
  <w:style w:type="character" w:customStyle="1" w:styleId="BodyTextChar">
    <w:name w:val="Body Text Char"/>
    <w:link w:val="BodyText"/>
    <w:locked/>
    <w:rsid w:val="00EA51FA"/>
    <w:rPr>
      <w:spacing w:val="8"/>
      <w:shd w:val="clear" w:color="auto" w:fill="FFFFFF"/>
    </w:rPr>
  </w:style>
  <w:style w:type="paragraph" w:styleId="BodyText">
    <w:name w:val="Body Text"/>
    <w:basedOn w:val="Normal"/>
    <w:link w:val="BodyTextChar"/>
    <w:rsid w:val="00EA51FA"/>
    <w:pPr>
      <w:widowControl w:val="0"/>
      <w:shd w:val="clear" w:color="auto" w:fill="FFFFFF"/>
      <w:spacing w:before="180" w:line="390" w:lineRule="exact"/>
      <w:jc w:val="both"/>
    </w:pPr>
    <w:rPr>
      <w:spacing w:val="8"/>
      <w:sz w:val="20"/>
      <w:szCs w:val="20"/>
      <w:lang w:val="vi-VN" w:eastAsia="vi-VN"/>
    </w:rPr>
  </w:style>
  <w:style w:type="character" w:customStyle="1" w:styleId="BodyTextChar2">
    <w:name w:val="Body Text Char2"/>
    <w:basedOn w:val="DefaultParagraphFont"/>
    <w:rsid w:val="00EA51FA"/>
    <w:rPr>
      <w:sz w:val="26"/>
      <w:szCs w:val="26"/>
      <w:lang w:val="en-US" w:eastAsia="en-US"/>
    </w:rPr>
  </w:style>
  <w:style w:type="character" w:customStyle="1" w:styleId="Bodytext0">
    <w:name w:val="Body text_"/>
    <w:link w:val="BodyText3"/>
    <w:rsid w:val="00EA51FA"/>
    <w:rPr>
      <w:sz w:val="23"/>
      <w:szCs w:val="23"/>
      <w:shd w:val="clear" w:color="auto" w:fill="FFFFFF"/>
    </w:rPr>
  </w:style>
  <w:style w:type="paragraph" w:customStyle="1" w:styleId="BodyText3">
    <w:name w:val="Body Text3"/>
    <w:basedOn w:val="Normal"/>
    <w:link w:val="Bodytext0"/>
    <w:rsid w:val="00EA51FA"/>
    <w:pPr>
      <w:widowControl w:val="0"/>
      <w:shd w:val="clear" w:color="auto" w:fill="FFFFFF"/>
      <w:spacing w:before="60" w:after="60" w:line="298" w:lineRule="exact"/>
      <w:jc w:val="both"/>
    </w:pPr>
    <w:rPr>
      <w:sz w:val="23"/>
      <w:szCs w:val="23"/>
      <w:lang w:val="vi-VN" w:eastAsia="vi-VN"/>
    </w:rPr>
  </w:style>
  <w:style w:type="character" w:customStyle="1" w:styleId="FooterChar">
    <w:name w:val="Footer Char"/>
    <w:link w:val="Footer"/>
    <w:uiPriority w:val="99"/>
    <w:rsid w:val="00EA51FA"/>
    <w:rPr>
      <w:sz w:val="26"/>
      <w:szCs w:val="26"/>
      <w:lang w:val="en-US" w:eastAsia="en-US"/>
    </w:rPr>
  </w:style>
  <w:style w:type="character" w:customStyle="1" w:styleId="BalloonTextChar">
    <w:name w:val="Balloon Text Char"/>
    <w:link w:val="BalloonText"/>
    <w:uiPriority w:val="99"/>
    <w:semiHidden/>
    <w:rsid w:val="00EA51FA"/>
    <w:rPr>
      <w:rFonts w:ascii="Tahoma" w:hAnsi="Tahoma" w:cs="Tahoma"/>
      <w:sz w:val="16"/>
      <w:szCs w:val="16"/>
      <w:lang w:val="en-US" w:eastAsia="en-US"/>
    </w:rPr>
  </w:style>
  <w:style w:type="paragraph" w:customStyle="1" w:styleId="CharChar6CharCharCharCharCharChar">
    <w:name w:val="Char Char6 Char Char Char Char Char Char"/>
    <w:basedOn w:val="Normal"/>
    <w:next w:val="Normal"/>
    <w:rsid w:val="00DF6B49"/>
    <w:pPr>
      <w:spacing w:after="160" w:line="240" w:lineRule="exact"/>
      <w:jc w:val="center"/>
    </w:pPr>
    <w:rPr>
      <w:szCs w:val="20"/>
    </w:rPr>
  </w:style>
  <w:style w:type="character" w:customStyle="1" w:styleId="Bodytext5">
    <w:name w:val="Body text (5)_"/>
    <w:link w:val="Bodytext50"/>
    <w:uiPriority w:val="99"/>
    <w:locked/>
    <w:rsid w:val="0009422D"/>
    <w:rPr>
      <w:b/>
      <w:bCs/>
      <w:spacing w:val="4"/>
      <w:sz w:val="25"/>
      <w:szCs w:val="25"/>
      <w:shd w:val="clear" w:color="auto" w:fill="FFFFFF"/>
    </w:rPr>
  </w:style>
  <w:style w:type="paragraph" w:customStyle="1" w:styleId="Bodytext50">
    <w:name w:val="Body text (5)"/>
    <w:basedOn w:val="Normal"/>
    <w:link w:val="Bodytext5"/>
    <w:uiPriority w:val="99"/>
    <w:rsid w:val="0009422D"/>
    <w:pPr>
      <w:widowControl w:val="0"/>
      <w:shd w:val="clear" w:color="auto" w:fill="FFFFFF"/>
      <w:spacing w:after="180" w:line="240" w:lineRule="atLeast"/>
      <w:jc w:val="both"/>
    </w:pPr>
    <w:rPr>
      <w:b/>
      <w:bCs/>
      <w:spacing w:val="4"/>
      <w:sz w:val="25"/>
      <w:szCs w:val="25"/>
      <w:shd w:val="clear" w:color="auto" w:fill="FFFFFF"/>
      <w:lang w:val="vi-VN" w:eastAsia="vi-VN"/>
    </w:rPr>
  </w:style>
  <w:style w:type="paragraph" w:customStyle="1" w:styleId="CharChar6CharCharCharCharCharChar0">
    <w:name w:val="Char Char6 Char Char Char Char Char Char"/>
    <w:basedOn w:val="Normal"/>
    <w:next w:val="Normal"/>
    <w:rsid w:val="0009422D"/>
    <w:pPr>
      <w:spacing w:after="160" w:line="240" w:lineRule="exact"/>
      <w:jc w:val="center"/>
    </w:pPr>
    <w:rPr>
      <w:szCs w:val="20"/>
    </w:rPr>
  </w:style>
  <w:style w:type="paragraph" w:styleId="ListParagraph">
    <w:name w:val="List Paragraph"/>
    <w:basedOn w:val="Normal"/>
    <w:uiPriority w:val="34"/>
    <w:qFormat/>
    <w:rsid w:val="00BE3B32"/>
    <w:pPr>
      <w:ind w:left="720"/>
      <w:contextualSpacing/>
    </w:pPr>
  </w:style>
  <w:style w:type="paragraph" w:customStyle="1" w:styleId="Normal1">
    <w:name w:val="Normal1"/>
    <w:rsid w:val="003F203F"/>
    <w:rPr>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554063">
      <w:bodyDiv w:val="1"/>
      <w:marLeft w:val="0"/>
      <w:marRight w:val="0"/>
      <w:marTop w:val="0"/>
      <w:marBottom w:val="0"/>
      <w:divBdr>
        <w:top w:val="none" w:sz="0" w:space="0" w:color="auto"/>
        <w:left w:val="none" w:sz="0" w:space="0" w:color="auto"/>
        <w:bottom w:val="none" w:sz="0" w:space="0" w:color="auto"/>
        <w:right w:val="none" w:sz="0" w:space="0" w:color="auto"/>
      </w:divBdr>
    </w:div>
    <w:div w:id="290357243">
      <w:bodyDiv w:val="1"/>
      <w:marLeft w:val="0"/>
      <w:marRight w:val="0"/>
      <w:marTop w:val="0"/>
      <w:marBottom w:val="0"/>
      <w:divBdr>
        <w:top w:val="none" w:sz="0" w:space="0" w:color="auto"/>
        <w:left w:val="none" w:sz="0" w:space="0" w:color="auto"/>
        <w:bottom w:val="none" w:sz="0" w:space="0" w:color="auto"/>
        <w:right w:val="none" w:sz="0" w:space="0" w:color="auto"/>
      </w:divBdr>
    </w:div>
    <w:div w:id="385837010">
      <w:bodyDiv w:val="1"/>
      <w:marLeft w:val="0"/>
      <w:marRight w:val="0"/>
      <w:marTop w:val="0"/>
      <w:marBottom w:val="0"/>
      <w:divBdr>
        <w:top w:val="none" w:sz="0" w:space="0" w:color="auto"/>
        <w:left w:val="none" w:sz="0" w:space="0" w:color="auto"/>
        <w:bottom w:val="none" w:sz="0" w:space="0" w:color="auto"/>
        <w:right w:val="none" w:sz="0" w:space="0" w:color="auto"/>
      </w:divBdr>
    </w:div>
    <w:div w:id="642347306">
      <w:bodyDiv w:val="1"/>
      <w:marLeft w:val="0"/>
      <w:marRight w:val="0"/>
      <w:marTop w:val="0"/>
      <w:marBottom w:val="0"/>
      <w:divBdr>
        <w:top w:val="none" w:sz="0" w:space="0" w:color="auto"/>
        <w:left w:val="none" w:sz="0" w:space="0" w:color="auto"/>
        <w:bottom w:val="none" w:sz="0" w:space="0" w:color="auto"/>
        <w:right w:val="none" w:sz="0" w:space="0" w:color="auto"/>
      </w:divBdr>
    </w:div>
    <w:div w:id="683165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311</TotalTime>
  <Pages>2</Pages>
  <Words>426</Words>
  <Characters>1444</Characters>
  <Application>Microsoft Office Word</Application>
  <DocSecurity>0</DocSecurity>
  <Lines>111</Lines>
  <Paragraphs>93</Paragraphs>
  <ScaleCrop>false</ScaleCrop>
  <HeadingPairs>
    <vt:vector size="2" baseType="variant">
      <vt:variant>
        <vt:lpstr>Title</vt:lpstr>
      </vt:variant>
      <vt:variant>
        <vt:i4>1</vt:i4>
      </vt:variant>
    </vt:vector>
  </HeadingPairs>
  <TitlesOfParts>
    <vt:vector size="1" baseType="lpstr">
      <vt:lpstr>UBND TỈNH VĨNH PHÚC</vt:lpstr>
    </vt:vector>
  </TitlesOfParts>
  <Company>Vinh Phuc</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VĨNH PHÚC</dc:title>
  <dc:creator>SGD&amp;DT Vinh Phuc</dc:creator>
  <cp:lastModifiedBy>HP</cp:lastModifiedBy>
  <cp:revision>108</cp:revision>
  <cp:lastPrinted>2026-03-02T09:03:00Z</cp:lastPrinted>
  <dcterms:created xsi:type="dcterms:W3CDTF">2024-11-13T08:32:00Z</dcterms:created>
  <dcterms:modified xsi:type="dcterms:W3CDTF">2026-03-02T09:03:00Z</dcterms:modified>
</cp:coreProperties>
</file>